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3395" w14:textId="25459456" w:rsidR="000D590D" w:rsidRPr="008F7E5C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322E75">
        <w:rPr>
          <w:rFonts w:ascii="ＭＳ 明朝" w:eastAsia="ＭＳ 明朝" w:hAnsi="ＭＳ 明朝" w:cs="ＭＳ 明朝" w:hint="eastAsia"/>
        </w:rPr>
        <w:t>７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35FEB50A" w14:textId="4A64435D" w:rsidR="000D590D" w:rsidRDefault="00322E75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322E75">
        <w:rPr>
          <w:rFonts w:ascii="ＭＳ 明朝" w:eastAsia="ＭＳ 明朝" w:hAnsi="ＭＳ 明朝" w:cs="ＭＳ 明朝" w:hint="eastAsia"/>
          <w:sz w:val="28"/>
          <w:szCs w:val="28"/>
        </w:rPr>
        <w:t>水素ガスを充てんする気球の設置届出書</w:t>
      </w:r>
    </w:p>
    <w:p w14:paraId="4EA4234D" w14:textId="77777777" w:rsidR="00184D14" w:rsidRPr="00184D14" w:rsidRDefault="00184D14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654"/>
        <w:gridCol w:w="563"/>
        <w:gridCol w:w="314"/>
        <w:gridCol w:w="930"/>
        <w:gridCol w:w="515"/>
        <w:gridCol w:w="1119"/>
        <w:gridCol w:w="189"/>
        <w:gridCol w:w="95"/>
        <w:gridCol w:w="52"/>
        <w:gridCol w:w="813"/>
        <w:gridCol w:w="165"/>
        <w:gridCol w:w="43"/>
        <w:gridCol w:w="224"/>
        <w:gridCol w:w="1918"/>
        <w:gridCol w:w="44"/>
        <w:gridCol w:w="68"/>
        <w:gridCol w:w="32"/>
        <w:gridCol w:w="938"/>
        <w:gridCol w:w="254"/>
        <w:gridCol w:w="1418"/>
      </w:tblGrid>
      <w:tr w:rsidR="00F3653B" w:rsidRPr="008F7E5C" w14:paraId="66AD28CF" w14:textId="77777777" w:rsidTr="001A5771">
        <w:trPr>
          <w:trHeight w:val="2510"/>
        </w:trPr>
        <w:tc>
          <w:tcPr>
            <w:tcW w:w="10348" w:type="dxa"/>
            <w:gridSpan w:val="20"/>
          </w:tcPr>
          <w:p w14:paraId="41969D73" w14:textId="77777777" w:rsidR="00F3653B" w:rsidRPr="00E429BB" w:rsidRDefault="00F3653B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4A231207" w14:textId="074BE429" w:rsidR="00F3653B" w:rsidRDefault="00E77DF3" w:rsidP="00F3653B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3653B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5D24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F25D24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2EDA29F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F25D24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F25D24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34A36CFF" w14:textId="77777777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7C994BB9" w14:textId="28353CB9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77DF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（電話　　　　　　　番）</w:t>
            </w:r>
          </w:p>
          <w:p w14:paraId="0EAEE5A8" w14:textId="287DE7F5" w:rsidR="00F3653B" w:rsidRP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CA4A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A4A1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991A40" w:rsidRPr="008F7E5C" w14:paraId="380C942A" w14:textId="4AD4B215" w:rsidTr="001A5771">
        <w:trPr>
          <w:trHeight w:val="469"/>
        </w:trPr>
        <w:tc>
          <w:tcPr>
            <w:tcW w:w="1531" w:type="dxa"/>
            <w:gridSpan w:val="3"/>
            <w:vMerge w:val="restart"/>
            <w:vAlign w:val="center"/>
          </w:tcPr>
          <w:p w14:paraId="2EAB23C2" w14:textId="6391EC07" w:rsidR="00991A40" w:rsidRPr="00184BAC" w:rsidRDefault="00991A40" w:rsidP="0021459C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設置請負者</w:t>
            </w:r>
          </w:p>
        </w:tc>
        <w:tc>
          <w:tcPr>
            <w:tcW w:w="1445" w:type="dxa"/>
            <w:gridSpan w:val="2"/>
            <w:vAlign w:val="center"/>
          </w:tcPr>
          <w:p w14:paraId="30BCC1FD" w14:textId="40738895" w:rsidR="00991A40" w:rsidRPr="00184BAC" w:rsidRDefault="00991A40" w:rsidP="0021459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372" w:type="dxa"/>
            <w:gridSpan w:val="15"/>
            <w:vAlign w:val="center"/>
          </w:tcPr>
          <w:p w14:paraId="5CC0AA84" w14:textId="3183F7AB" w:rsidR="00991A40" w:rsidRPr="00184BAC" w:rsidRDefault="00991A40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電話　　　　　　　番</w:t>
            </w:r>
          </w:p>
        </w:tc>
      </w:tr>
      <w:tr w:rsidR="00991A40" w:rsidRPr="008F7E5C" w14:paraId="24B674E5" w14:textId="64C1AF03" w:rsidTr="001A5771">
        <w:trPr>
          <w:trHeight w:val="469"/>
        </w:trPr>
        <w:tc>
          <w:tcPr>
            <w:tcW w:w="1531" w:type="dxa"/>
            <w:gridSpan w:val="3"/>
            <w:vMerge/>
            <w:vAlign w:val="center"/>
          </w:tcPr>
          <w:p w14:paraId="2058D76C" w14:textId="77777777" w:rsidR="00991A40" w:rsidRPr="00184BAC" w:rsidRDefault="00991A40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0B4D049B" w14:textId="0AABC077" w:rsidR="00991A40" w:rsidRPr="00184BAC" w:rsidRDefault="00991A40" w:rsidP="0021459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7372" w:type="dxa"/>
            <w:gridSpan w:val="15"/>
            <w:vAlign w:val="center"/>
          </w:tcPr>
          <w:p w14:paraId="75640324" w14:textId="77777777" w:rsidR="00991A40" w:rsidRPr="00184BAC" w:rsidRDefault="00991A40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4BAC" w:rsidRPr="008F7E5C" w14:paraId="688F1933" w14:textId="195547AF" w:rsidTr="001A5771">
        <w:trPr>
          <w:trHeight w:val="469"/>
        </w:trPr>
        <w:tc>
          <w:tcPr>
            <w:tcW w:w="2976" w:type="dxa"/>
            <w:gridSpan w:val="5"/>
            <w:vAlign w:val="center"/>
          </w:tcPr>
          <w:p w14:paraId="1BD3C2BD" w14:textId="7B29490C" w:rsidR="00610467" w:rsidRPr="00184BAC" w:rsidRDefault="00B824A0" w:rsidP="0093200D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A4100">
              <w:rPr>
                <w:rFonts w:ascii="ＭＳ 明朝" w:eastAsia="ＭＳ 明朝" w:hAnsi="ＭＳ 明朝" w:hint="eastAsia"/>
                <w:spacing w:val="341"/>
                <w:kern w:val="0"/>
                <w:sz w:val="21"/>
                <w:szCs w:val="21"/>
                <w:fitText w:val="2415" w:id="-1580547070"/>
              </w:rPr>
              <w:t>看視人氏</w:t>
            </w:r>
            <w:r w:rsidRPr="006A4100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2415" w:id="-1580547070"/>
              </w:rPr>
              <w:t>名</w:t>
            </w:r>
          </w:p>
        </w:tc>
        <w:tc>
          <w:tcPr>
            <w:tcW w:w="7372" w:type="dxa"/>
            <w:gridSpan w:val="15"/>
            <w:vAlign w:val="center"/>
          </w:tcPr>
          <w:p w14:paraId="77ABCB3B" w14:textId="184AAA4F" w:rsidR="00610467" w:rsidRPr="00184BAC" w:rsidRDefault="00B824A0" w:rsidP="00B824A0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他　　　　　　　名</w:t>
            </w:r>
          </w:p>
        </w:tc>
      </w:tr>
      <w:tr w:rsidR="00991A40" w:rsidRPr="008F7E5C" w14:paraId="2EBBED46" w14:textId="0B6DB92C" w:rsidTr="001A5771">
        <w:trPr>
          <w:trHeight w:val="469"/>
        </w:trPr>
        <w:tc>
          <w:tcPr>
            <w:tcW w:w="1531" w:type="dxa"/>
            <w:gridSpan w:val="3"/>
            <w:vMerge w:val="restart"/>
            <w:vAlign w:val="center"/>
          </w:tcPr>
          <w:p w14:paraId="6FA4F5CC" w14:textId="5627D832" w:rsidR="00991A40" w:rsidRPr="00184BAC" w:rsidRDefault="00991A40" w:rsidP="00B824A0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pacing w:val="86"/>
                <w:kern w:val="0"/>
                <w:sz w:val="21"/>
                <w:szCs w:val="21"/>
                <w:fitText w:val="1101" w:id="-1580991743"/>
              </w:rPr>
              <w:t>設置期</w:t>
            </w:r>
            <w:r w:rsidRPr="00184BAC">
              <w:rPr>
                <w:rFonts w:ascii="ＭＳ 明朝" w:eastAsia="ＭＳ 明朝" w:hAnsi="ＭＳ 明朝" w:hint="eastAsia"/>
                <w:spacing w:val="3"/>
                <w:kern w:val="0"/>
                <w:sz w:val="21"/>
                <w:szCs w:val="21"/>
                <w:fitText w:val="1101" w:id="-1580991743"/>
              </w:rPr>
              <w:t>間</w:t>
            </w:r>
          </w:p>
        </w:tc>
        <w:tc>
          <w:tcPr>
            <w:tcW w:w="1445" w:type="dxa"/>
            <w:gridSpan w:val="2"/>
            <w:vAlign w:val="center"/>
          </w:tcPr>
          <w:p w14:paraId="26769842" w14:textId="113F4267" w:rsidR="00991A40" w:rsidRPr="00184BAC" w:rsidRDefault="00991A40" w:rsidP="006D0061">
            <w:pPr>
              <w:spacing w:after="0"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掲　　揚</w:t>
            </w:r>
          </w:p>
        </w:tc>
        <w:tc>
          <w:tcPr>
            <w:tcW w:w="7372" w:type="dxa"/>
            <w:gridSpan w:val="15"/>
            <w:vAlign w:val="center"/>
          </w:tcPr>
          <w:p w14:paraId="0B658350" w14:textId="031DEAD1" w:rsidR="00991A40" w:rsidRPr="00184BAC" w:rsidRDefault="00991A40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自　　　　　　　　　至</w:t>
            </w:r>
          </w:p>
        </w:tc>
      </w:tr>
      <w:tr w:rsidR="00991A40" w:rsidRPr="008F7E5C" w14:paraId="637F15E9" w14:textId="77777777" w:rsidTr="001A5771">
        <w:trPr>
          <w:trHeight w:val="469"/>
        </w:trPr>
        <w:tc>
          <w:tcPr>
            <w:tcW w:w="1531" w:type="dxa"/>
            <w:gridSpan w:val="3"/>
            <w:vMerge/>
            <w:vAlign w:val="center"/>
          </w:tcPr>
          <w:p w14:paraId="005EADA8" w14:textId="77777777" w:rsidR="00991A40" w:rsidRPr="00184BAC" w:rsidRDefault="00991A40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4B38BF47" w14:textId="205F11C4" w:rsidR="00991A40" w:rsidRPr="00184BAC" w:rsidRDefault="00991A40" w:rsidP="006D0061">
            <w:pPr>
              <w:spacing w:after="0"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け い 留</w:t>
            </w:r>
          </w:p>
        </w:tc>
        <w:tc>
          <w:tcPr>
            <w:tcW w:w="7372" w:type="dxa"/>
            <w:gridSpan w:val="15"/>
            <w:vAlign w:val="center"/>
          </w:tcPr>
          <w:p w14:paraId="5B0ED7F1" w14:textId="29E17319" w:rsidR="00991A40" w:rsidRPr="00184BAC" w:rsidRDefault="00991A40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自　　　　　　　　　至</w:t>
            </w:r>
          </w:p>
        </w:tc>
      </w:tr>
      <w:tr w:rsidR="00184BAC" w:rsidRPr="008F7E5C" w14:paraId="12C825B0" w14:textId="162465CB" w:rsidTr="001A5771">
        <w:trPr>
          <w:cantSplit/>
          <w:trHeight w:val="469"/>
        </w:trPr>
        <w:tc>
          <w:tcPr>
            <w:tcW w:w="2976" w:type="dxa"/>
            <w:gridSpan w:val="5"/>
            <w:vAlign w:val="center"/>
          </w:tcPr>
          <w:p w14:paraId="419D2D79" w14:textId="74196D96" w:rsidR="00610467" w:rsidRPr="00184BAC" w:rsidRDefault="00AE0E11" w:rsidP="00AE0E11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A4100">
              <w:rPr>
                <w:rFonts w:ascii="ＭＳ 明朝" w:eastAsia="ＭＳ 明朝" w:hAnsi="ＭＳ 明朝" w:hint="eastAsia"/>
                <w:spacing w:val="525"/>
                <w:kern w:val="0"/>
                <w:sz w:val="21"/>
                <w:szCs w:val="21"/>
                <w:fitText w:val="2415" w:id="-1580546816"/>
              </w:rPr>
              <w:t>設置目</w:t>
            </w:r>
            <w:r w:rsidRPr="006A4100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415" w:id="-1580546816"/>
              </w:rPr>
              <w:t>的</w:t>
            </w:r>
          </w:p>
        </w:tc>
        <w:tc>
          <w:tcPr>
            <w:tcW w:w="7372" w:type="dxa"/>
            <w:gridSpan w:val="15"/>
            <w:vAlign w:val="center"/>
          </w:tcPr>
          <w:p w14:paraId="0D61CE47" w14:textId="77777777" w:rsidR="00610467" w:rsidRPr="00184BAC" w:rsidRDefault="00610467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4BAC" w:rsidRPr="008F7E5C" w14:paraId="2473EF11" w14:textId="29753440" w:rsidTr="001A5771">
        <w:trPr>
          <w:cantSplit/>
          <w:trHeight w:val="469"/>
        </w:trPr>
        <w:tc>
          <w:tcPr>
            <w:tcW w:w="654" w:type="dxa"/>
            <w:vMerge w:val="restart"/>
            <w:vAlign w:val="center"/>
          </w:tcPr>
          <w:p w14:paraId="7A4A54F6" w14:textId="77777777" w:rsidR="005B239E" w:rsidRPr="00184BAC" w:rsidRDefault="00AE0E11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設置</w:t>
            </w:r>
          </w:p>
          <w:p w14:paraId="51B86DE5" w14:textId="278AD075" w:rsidR="00AE0E11" w:rsidRPr="00184BAC" w:rsidRDefault="00AE0E11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2322" w:type="dxa"/>
            <w:gridSpan w:val="4"/>
            <w:vAlign w:val="center"/>
          </w:tcPr>
          <w:p w14:paraId="2B5CDC16" w14:textId="3CC4FDD5" w:rsidR="00B35563" w:rsidRPr="00B35563" w:rsidRDefault="00AE0E11" w:rsidP="00B35563">
            <w:pPr>
              <w:spacing w:after="29" w:line="265" w:lineRule="auto"/>
              <w:jc w:val="center"/>
              <w:rPr>
                <w:rFonts w:ascii="ＭＳ 明朝" w:eastAsia="ＭＳ 明朝" w:hAnsi="ＭＳ 明朝" w:hint="eastAsia"/>
                <w:spacing w:val="2"/>
                <w:kern w:val="0"/>
                <w:sz w:val="21"/>
                <w:szCs w:val="21"/>
              </w:rPr>
            </w:pPr>
            <w:r w:rsidRPr="006E6478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1680" w:id="-1580547584"/>
              </w:rPr>
              <w:t>地名地</w:t>
            </w:r>
            <w:r w:rsidRPr="006E6478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80547584"/>
              </w:rPr>
              <w:t>番</w:t>
            </w:r>
          </w:p>
        </w:tc>
        <w:tc>
          <w:tcPr>
            <w:tcW w:w="7372" w:type="dxa"/>
            <w:gridSpan w:val="15"/>
            <w:vAlign w:val="center"/>
          </w:tcPr>
          <w:p w14:paraId="106239BE" w14:textId="77777777" w:rsidR="005B239E" w:rsidRPr="00184BAC" w:rsidRDefault="005B239E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35563" w:rsidRPr="008F7E5C" w14:paraId="1C7B1435" w14:textId="1E4B251D" w:rsidTr="00CD0B4C">
        <w:trPr>
          <w:cantSplit/>
          <w:trHeight w:val="469"/>
        </w:trPr>
        <w:tc>
          <w:tcPr>
            <w:tcW w:w="654" w:type="dxa"/>
            <w:vMerge/>
            <w:vAlign w:val="center"/>
          </w:tcPr>
          <w:p w14:paraId="4CEFD3D9" w14:textId="77777777" w:rsidR="00D41EFA" w:rsidRPr="00184BAC" w:rsidRDefault="00D41EFA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279F11D0" w14:textId="5CE4669F" w:rsidR="00D41EFA" w:rsidRPr="00184BAC" w:rsidRDefault="00AE0E11" w:rsidP="00AE0E11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地上又は屋上の別</w:t>
            </w:r>
          </w:p>
        </w:tc>
        <w:tc>
          <w:tcPr>
            <w:tcW w:w="1403" w:type="dxa"/>
            <w:gridSpan w:val="3"/>
            <w:vAlign w:val="center"/>
          </w:tcPr>
          <w:p w14:paraId="38A7BB46" w14:textId="77777777" w:rsidR="00D41EFA" w:rsidRPr="00184BAC" w:rsidRDefault="00D41EFA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71455A1F" w14:textId="393FB6A4" w:rsidR="00D41EFA" w:rsidRPr="00184BAC" w:rsidRDefault="00270B5E" w:rsidP="00270B5E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2394" w:type="dxa"/>
            <w:gridSpan w:val="5"/>
            <w:vAlign w:val="center"/>
          </w:tcPr>
          <w:p w14:paraId="24C5294F" w14:textId="77777777" w:rsidR="00D41EFA" w:rsidRPr="00184BAC" w:rsidRDefault="00D41EFA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2" w:type="dxa"/>
            <w:gridSpan w:val="4"/>
            <w:vAlign w:val="center"/>
          </w:tcPr>
          <w:p w14:paraId="1043E071" w14:textId="77777777" w:rsidR="00D41EFA" w:rsidRPr="00184BAC" w:rsidRDefault="00270B5E" w:rsidP="00CD0B4C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2D6E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810" w:id="-1580547072"/>
              </w:rPr>
              <w:t>立入禁</w:t>
            </w:r>
            <w:r w:rsidRPr="00CD2D6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10" w:id="-1580547072"/>
              </w:rPr>
              <w:t>止</w:t>
            </w:r>
          </w:p>
          <w:p w14:paraId="08494E75" w14:textId="1D4CC0E1" w:rsidR="00270B5E" w:rsidRPr="00184BAC" w:rsidRDefault="00270B5E" w:rsidP="00CD0B4C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D2D6E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810" w:id="-1580547071"/>
              </w:rPr>
              <w:t>の方</w:t>
            </w:r>
            <w:r w:rsidRPr="00CD2D6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10" w:id="-1580547071"/>
              </w:rPr>
              <w:t>法</w:t>
            </w:r>
          </w:p>
        </w:tc>
        <w:tc>
          <w:tcPr>
            <w:tcW w:w="1418" w:type="dxa"/>
            <w:vAlign w:val="center"/>
          </w:tcPr>
          <w:p w14:paraId="43DB9523" w14:textId="77777777" w:rsidR="00D41EFA" w:rsidRPr="008F7E5C" w:rsidRDefault="00D41EFA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6E6478" w:rsidRPr="008F7E5C" w14:paraId="54559EAE" w14:textId="2B070CBC" w:rsidTr="001A5771">
        <w:trPr>
          <w:cantSplit/>
          <w:trHeight w:val="352"/>
        </w:trPr>
        <w:tc>
          <w:tcPr>
            <w:tcW w:w="2976" w:type="dxa"/>
            <w:gridSpan w:val="5"/>
            <w:vMerge w:val="restart"/>
            <w:vAlign w:val="center"/>
          </w:tcPr>
          <w:p w14:paraId="2FDD3561" w14:textId="0842F438" w:rsidR="006E6478" w:rsidRPr="00184BAC" w:rsidRDefault="006E6478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6478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2420" w:id="-1580558080"/>
              </w:rPr>
              <w:t>充てん又は作業の方</w:t>
            </w:r>
            <w:r w:rsidRPr="006E6478">
              <w:rPr>
                <w:rFonts w:ascii="ＭＳ 明朝" w:eastAsia="ＭＳ 明朝" w:hAnsi="ＭＳ 明朝" w:hint="eastAsia"/>
                <w:spacing w:val="5"/>
                <w:kern w:val="0"/>
                <w:sz w:val="21"/>
                <w:szCs w:val="21"/>
                <w:fitText w:val="2420" w:id="-1580558080"/>
              </w:rPr>
              <w:t>法</w:t>
            </w:r>
          </w:p>
        </w:tc>
        <w:tc>
          <w:tcPr>
            <w:tcW w:w="1119" w:type="dxa"/>
            <w:vAlign w:val="center"/>
          </w:tcPr>
          <w:p w14:paraId="21439A7B" w14:textId="646D4352" w:rsidR="006E6478" w:rsidRPr="00184BAC" w:rsidRDefault="006E6478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3543" w:type="dxa"/>
            <w:gridSpan w:val="9"/>
            <w:vAlign w:val="center"/>
          </w:tcPr>
          <w:p w14:paraId="736D6A75" w14:textId="77777777" w:rsidR="006E6478" w:rsidRPr="00184BAC" w:rsidRDefault="006E6478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2" w:type="dxa"/>
            <w:gridSpan w:val="4"/>
            <w:vAlign w:val="center"/>
          </w:tcPr>
          <w:p w14:paraId="736BCCCD" w14:textId="0295FA22" w:rsidR="006E6478" w:rsidRPr="00184BAC" w:rsidRDefault="006E6478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場　　所</w:t>
            </w:r>
          </w:p>
        </w:tc>
        <w:tc>
          <w:tcPr>
            <w:tcW w:w="1418" w:type="dxa"/>
            <w:vAlign w:val="center"/>
          </w:tcPr>
          <w:p w14:paraId="48803F25" w14:textId="77777777" w:rsidR="006E6478" w:rsidRPr="008F7E5C" w:rsidRDefault="006E6478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6E6478" w:rsidRPr="008F7E5C" w14:paraId="2827D609" w14:textId="251349E2" w:rsidTr="001A5771">
        <w:trPr>
          <w:cantSplit/>
          <w:trHeight w:val="352"/>
        </w:trPr>
        <w:tc>
          <w:tcPr>
            <w:tcW w:w="2976" w:type="dxa"/>
            <w:gridSpan w:val="5"/>
            <w:vMerge/>
            <w:vAlign w:val="center"/>
          </w:tcPr>
          <w:p w14:paraId="4B330511" w14:textId="77777777" w:rsidR="006E6478" w:rsidRPr="00184BAC" w:rsidRDefault="006E6478" w:rsidP="00F1060C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F562DCC" w14:textId="4EBC8E1C" w:rsidR="006E6478" w:rsidRPr="00184BAC" w:rsidRDefault="006E6478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方　法</w:t>
            </w:r>
          </w:p>
        </w:tc>
        <w:tc>
          <w:tcPr>
            <w:tcW w:w="3543" w:type="dxa"/>
            <w:gridSpan w:val="9"/>
            <w:vAlign w:val="center"/>
          </w:tcPr>
          <w:p w14:paraId="6C6CA439" w14:textId="77777777" w:rsidR="006E6478" w:rsidRPr="00184BAC" w:rsidRDefault="006E6478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2" w:type="dxa"/>
            <w:gridSpan w:val="4"/>
            <w:vAlign w:val="center"/>
          </w:tcPr>
          <w:p w14:paraId="05FAE28E" w14:textId="34629A0D" w:rsidR="006E6478" w:rsidRPr="00184BAC" w:rsidRDefault="006E6478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ガス置場</w:t>
            </w:r>
          </w:p>
        </w:tc>
        <w:tc>
          <w:tcPr>
            <w:tcW w:w="1418" w:type="dxa"/>
            <w:vAlign w:val="center"/>
          </w:tcPr>
          <w:p w14:paraId="70062603" w14:textId="77777777" w:rsidR="006E6478" w:rsidRPr="008F7E5C" w:rsidRDefault="006E6478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4215EA" w:rsidRPr="008F7E5C" w14:paraId="4509C305" w14:textId="3A7562D3" w:rsidTr="001A5771">
        <w:trPr>
          <w:trHeight w:val="352"/>
        </w:trPr>
        <w:tc>
          <w:tcPr>
            <w:tcW w:w="654" w:type="dxa"/>
            <w:vMerge w:val="restart"/>
            <w:textDirection w:val="tbRlV"/>
            <w:vAlign w:val="center"/>
          </w:tcPr>
          <w:p w14:paraId="1DC90D23" w14:textId="325E2480" w:rsidR="004215EA" w:rsidRPr="00184BAC" w:rsidRDefault="004215EA" w:rsidP="00690C22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構　　　　造</w:t>
            </w:r>
          </w:p>
        </w:tc>
        <w:tc>
          <w:tcPr>
            <w:tcW w:w="1807" w:type="dxa"/>
            <w:gridSpan w:val="3"/>
            <w:vMerge w:val="restart"/>
            <w:vAlign w:val="center"/>
          </w:tcPr>
          <w:p w14:paraId="115A935C" w14:textId="29C9BF45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気　　　　　球</w:t>
            </w:r>
          </w:p>
        </w:tc>
        <w:tc>
          <w:tcPr>
            <w:tcW w:w="515" w:type="dxa"/>
            <w:vMerge w:val="restart"/>
            <w:vAlign w:val="center"/>
          </w:tcPr>
          <w:p w14:paraId="34BAD324" w14:textId="6A36661F" w:rsidR="004215EA" w:rsidRPr="00184BA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型</w:t>
            </w:r>
          </w:p>
        </w:tc>
        <w:tc>
          <w:tcPr>
            <w:tcW w:w="1455" w:type="dxa"/>
            <w:gridSpan w:val="4"/>
            <w:vMerge w:val="restart"/>
            <w:vAlign w:val="center"/>
          </w:tcPr>
          <w:p w14:paraId="49354E15" w14:textId="126B2D70" w:rsidR="004215EA" w:rsidRPr="00184BA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vAlign w:val="center"/>
          </w:tcPr>
          <w:p w14:paraId="5AD5B385" w14:textId="0FD43EFA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直</w:t>
            </w:r>
            <w:r w:rsidR="00CD0B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径</w:t>
            </w:r>
          </w:p>
        </w:tc>
        <w:tc>
          <w:tcPr>
            <w:tcW w:w="2030" w:type="dxa"/>
            <w:gridSpan w:val="3"/>
            <w:vAlign w:val="center"/>
          </w:tcPr>
          <w:p w14:paraId="7EA42979" w14:textId="77777777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12137C88" w14:textId="1272A317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材　　質</w:t>
            </w:r>
          </w:p>
        </w:tc>
        <w:tc>
          <w:tcPr>
            <w:tcW w:w="1418" w:type="dxa"/>
            <w:vAlign w:val="center"/>
          </w:tcPr>
          <w:p w14:paraId="445CFC63" w14:textId="6666D558" w:rsidR="004215EA" w:rsidRPr="008F7E5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215EA" w:rsidRPr="008F7E5C" w14:paraId="23EE214D" w14:textId="22E78241" w:rsidTr="001A5771">
        <w:trPr>
          <w:trHeight w:val="352"/>
        </w:trPr>
        <w:tc>
          <w:tcPr>
            <w:tcW w:w="654" w:type="dxa"/>
            <w:vMerge/>
            <w:vAlign w:val="center"/>
          </w:tcPr>
          <w:p w14:paraId="022D7CC7" w14:textId="77777777" w:rsidR="004215EA" w:rsidRPr="00184BA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7" w:type="dxa"/>
            <w:gridSpan w:val="3"/>
            <w:vMerge/>
            <w:vAlign w:val="center"/>
          </w:tcPr>
          <w:p w14:paraId="26187F90" w14:textId="77777777" w:rsidR="004215EA" w:rsidRPr="00184BA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14:paraId="14E283AB" w14:textId="77777777" w:rsidR="004215EA" w:rsidRPr="00184BA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Merge/>
            <w:vAlign w:val="center"/>
          </w:tcPr>
          <w:p w14:paraId="50E2051F" w14:textId="77777777" w:rsidR="004215EA" w:rsidRPr="00184BA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vAlign w:val="center"/>
          </w:tcPr>
          <w:p w14:paraId="09EB537A" w14:textId="5C80B970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体</w:t>
            </w:r>
            <w:r w:rsidR="00CD0B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積</w:t>
            </w:r>
          </w:p>
        </w:tc>
        <w:tc>
          <w:tcPr>
            <w:tcW w:w="2030" w:type="dxa"/>
            <w:gridSpan w:val="3"/>
            <w:vAlign w:val="center"/>
          </w:tcPr>
          <w:p w14:paraId="5F3DE84C" w14:textId="77777777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1510DD52" w14:textId="52E76213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厚　　さ</w:t>
            </w:r>
          </w:p>
        </w:tc>
        <w:tc>
          <w:tcPr>
            <w:tcW w:w="1418" w:type="dxa"/>
            <w:vAlign w:val="center"/>
          </w:tcPr>
          <w:p w14:paraId="267CC8FD" w14:textId="62A5FE12" w:rsidR="004215EA" w:rsidRPr="008F7E5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4651" w:rsidRPr="008F7E5C" w14:paraId="751CBD74" w14:textId="74C6A902" w:rsidTr="001A5771">
        <w:trPr>
          <w:trHeight w:val="168"/>
        </w:trPr>
        <w:tc>
          <w:tcPr>
            <w:tcW w:w="654" w:type="dxa"/>
            <w:vMerge/>
            <w:vAlign w:val="center"/>
          </w:tcPr>
          <w:p w14:paraId="2FEE0FCA" w14:textId="77777777" w:rsidR="00D41EFA" w:rsidRPr="00184BAC" w:rsidRDefault="00D41EF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5AE09764" w14:textId="39E36A2E" w:rsidR="00D41EFA" w:rsidRPr="00184BAC" w:rsidRDefault="00270B5E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揚</w:t>
            </w:r>
            <w:r w:rsidR="00925F8C" w:rsidRPr="00184B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綱</w:t>
            </w:r>
          </w:p>
        </w:tc>
        <w:tc>
          <w:tcPr>
            <w:tcW w:w="1308" w:type="dxa"/>
            <w:gridSpan w:val="2"/>
            <w:vAlign w:val="center"/>
          </w:tcPr>
          <w:p w14:paraId="6B197213" w14:textId="08DC8B2F" w:rsidR="00D41EFA" w:rsidRPr="00184BAC" w:rsidRDefault="00690C22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材</w:t>
            </w:r>
            <w:r w:rsidR="001012E9" w:rsidRPr="00184B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D0B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質</w:t>
            </w:r>
          </w:p>
        </w:tc>
        <w:tc>
          <w:tcPr>
            <w:tcW w:w="3310" w:type="dxa"/>
            <w:gridSpan w:val="7"/>
            <w:vAlign w:val="center"/>
          </w:tcPr>
          <w:p w14:paraId="5C81980F" w14:textId="77777777" w:rsidR="00D41EFA" w:rsidRPr="00184BAC" w:rsidRDefault="00D41EF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517F9579" w14:textId="5960FEFC" w:rsidR="00D41EFA" w:rsidRPr="00184BAC" w:rsidRDefault="00690C22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太</w:t>
            </w:r>
            <w:r w:rsidR="00925F8C" w:rsidRPr="00184B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さ</w:t>
            </w:r>
          </w:p>
        </w:tc>
        <w:tc>
          <w:tcPr>
            <w:tcW w:w="1672" w:type="dxa"/>
            <w:gridSpan w:val="2"/>
            <w:vAlign w:val="center"/>
          </w:tcPr>
          <w:p w14:paraId="044EB36E" w14:textId="77777777" w:rsidR="00D41EFA" w:rsidRPr="00184BAC" w:rsidRDefault="00D41EF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4BAC" w:rsidRPr="008F7E5C" w14:paraId="6EE78F59" w14:textId="314387D7" w:rsidTr="001A5771">
        <w:trPr>
          <w:trHeight w:val="173"/>
        </w:trPr>
        <w:tc>
          <w:tcPr>
            <w:tcW w:w="654" w:type="dxa"/>
            <w:vMerge/>
            <w:vAlign w:val="center"/>
          </w:tcPr>
          <w:p w14:paraId="11186F38" w14:textId="77777777" w:rsidR="00D41EFA" w:rsidRPr="00184BAC" w:rsidRDefault="00D41EF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" w:type="dxa"/>
            <w:vMerge w:val="restart"/>
            <w:textDirection w:val="tbRlV"/>
            <w:vAlign w:val="center"/>
          </w:tcPr>
          <w:p w14:paraId="716F6C77" w14:textId="659F7F16" w:rsidR="00D41EFA" w:rsidRPr="00184BAC" w:rsidRDefault="00270B5E" w:rsidP="00690C22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電飾</w:t>
            </w:r>
          </w:p>
        </w:tc>
        <w:tc>
          <w:tcPr>
            <w:tcW w:w="1759" w:type="dxa"/>
            <w:gridSpan w:val="3"/>
            <w:vAlign w:val="center"/>
          </w:tcPr>
          <w:p w14:paraId="20D5C49F" w14:textId="3E508141" w:rsidR="00D41EFA" w:rsidRPr="00184BAC" w:rsidRDefault="00270B5E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電球の定格電圧</w:t>
            </w:r>
          </w:p>
        </w:tc>
        <w:tc>
          <w:tcPr>
            <w:tcW w:w="1308" w:type="dxa"/>
            <w:gridSpan w:val="2"/>
            <w:vAlign w:val="center"/>
          </w:tcPr>
          <w:p w14:paraId="5AA1091D" w14:textId="783B9526" w:rsidR="00D41EFA" w:rsidRPr="00184BAC" w:rsidRDefault="00D41EF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8" w:type="dxa"/>
            <w:gridSpan w:val="5"/>
            <w:vAlign w:val="center"/>
          </w:tcPr>
          <w:p w14:paraId="22AFAE92" w14:textId="585142AD" w:rsidR="00D41EFA" w:rsidRPr="00184BAC" w:rsidRDefault="00690C22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灯</w:t>
            </w:r>
            <w:r w:rsidR="001012E9" w:rsidRPr="00184B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142" w:type="dxa"/>
            <w:gridSpan w:val="2"/>
            <w:vAlign w:val="center"/>
          </w:tcPr>
          <w:p w14:paraId="2FA0FA45" w14:textId="77777777" w:rsidR="00D41EFA" w:rsidRPr="00184BAC" w:rsidRDefault="00D41EF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300A2AA4" w14:textId="1C59470E" w:rsidR="00D41EFA" w:rsidRPr="00184BAC" w:rsidRDefault="00690C22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配線方式</w:t>
            </w:r>
          </w:p>
        </w:tc>
        <w:tc>
          <w:tcPr>
            <w:tcW w:w="1418" w:type="dxa"/>
            <w:vAlign w:val="center"/>
          </w:tcPr>
          <w:p w14:paraId="06BF0E7D" w14:textId="2EE3B9A9" w:rsidR="00690C22" w:rsidRPr="00690C22" w:rsidRDefault="00690C22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0C22">
              <w:rPr>
                <w:rFonts w:ascii="ＭＳ 明朝" w:eastAsia="ＭＳ 明朝" w:hAnsi="ＭＳ 明朝" w:hint="eastAsia"/>
                <w:sz w:val="21"/>
                <w:szCs w:val="21"/>
              </w:rPr>
              <w:t>直列・並列</w:t>
            </w:r>
          </w:p>
        </w:tc>
      </w:tr>
      <w:tr w:rsidR="004215EA" w:rsidRPr="008F7E5C" w14:paraId="2CE54721" w14:textId="7EEF083F" w:rsidTr="001A5771">
        <w:trPr>
          <w:trHeight w:val="173"/>
        </w:trPr>
        <w:tc>
          <w:tcPr>
            <w:tcW w:w="654" w:type="dxa"/>
            <w:vMerge/>
            <w:vAlign w:val="center"/>
          </w:tcPr>
          <w:p w14:paraId="59509E93" w14:textId="77777777" w:rsidR="00D41EFA" w:rsidRPr="00184BAC" w:rsidRDefault="00D41EF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14:paraId="04E05F86" w14:textId="77777777" w:rsidR="00D41EFA" w:rsidRPr="00184BAC" w:rsidRDefault="00D41EF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4D0668B1" w14:textId="7B9D423E" w:rsidR="00D41EFA" w:rsidRPr="00184BAC" w:rsidRDefault="00270B5E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7452B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470" w:id="-1580549888"/>
              </w:rPr>
              <w:t>電線の種</w:t>
            </w:r>
            <w:r w:rsidRPr="0017452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80549888"/>
              </w:rPr>
              <w:t>類</w:t>
            </w:r>
          </w:p>
        </w:tc>
        <w:tc>
          <w:tcPr>
            <w:tcW w:w="4618" w:type="dxa"/>
            <w:gridSpan w:val="9"/>
            <w:vAlign w:val="center"/>
          </w:tcPr>
          <w:p w14:paraId="2EBD3D4C" w14:textId="71906F30" w:rsidR="00D41EFA" w:rsidRPr="00184BAC" w:rsidRDefault="00D41EF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14FB37D2" w14:textId="32ABAF6C" w:rsidR="00D41EFA" w:rsidRPr="00184BAC" w:rsidRDefault="00690C22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断</w:t>
            </w:r>
            <w:r w:rsidR="00925F8C" w:rsidRPr="00184B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面</w:t>
            </w:r>
            <w:r w:rsidR="00925F8C" w:rsidRPr="00184B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積</w:t>
            </w:r>
          </w:p>
        </w:tc>
        <w:tc>
          <w:tcPr>
            <w:tcW w:w="1418" w:type="dxa"/>
            <w:vAlign w:val="center"/>
          </w:tcPr>
          <w:p w14:paraId="331C5DD0" w14:textId="77777777" w:rsidR="00D41EFA" w:rsidRPr="00690C22" w:rsidRDefault="00D41EF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215EA" w:rsidRPr="008F7E5C" w14:paraId="304F68A1" w14:textId="43185903" w:rsidTr="001A5771">
        <w:trPr>
          <w:trHeight w:val="182"/>
        </w:trPr>
        <w:tc>
          <w:tcPr>
            <w:tcW w:w="2976" w:type="dxa"/>
            <w:gridSpan w:val="5"/>
            <w:vAlign w:val="center"/>
          </w:tcPr>
          <w:p w14:paraId="7950A2FD" w14:textId="44FD509D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総　　　 　重　　　　 量</w:t>
            </w:r>
          </w:p>
        </w:tc>
        <w:tc>
          <w:tcPr>
            <w:tcW w:w="4762" w:type="dxa"/>
            <w:gridSpan w:val="12"/>
            <w:vAlign w:val="center"/>
          </w:tcPr>
          <w:p w14:paraId="2589BE1F" w14:textId="77777777" w:rsidR="004215EA" w:rsidRPr="00184BA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92" w:type="dxa"/>
            <w:gridSpan w:val="2"/>
            <w:vMerge w:val="restart"/>
            <w:vAlign w:val="center"/>
          </w:tcPr>
          <w:p w14:paraId="2861AAC6" w14:textId="77777777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14:paraId="6AFBEFD5" w14:textId="4E7C73D9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必　要</w:t>
            </w:r>
          </w:p>
          <w:p w14:paraId="4E36A053" w14:textId="177533D6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事　項</w:t>
            </w:r>
          </w:p>
        </w:tc>
        <w:tc>
          <w:tcPr>
            <w:tcW w:w="1418" w:type="dxa"/>
            <w:vMerge w:val="restart"/>
            <w:vAlign w:val="center"/>
          </w:tcPr>
          <w:p w14:paraId="181BA4EE" w14:textId="014BA647" w:rsidR="004215EA" w:rsidRPr="00690C22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215EA" w:rsidRPr="008F7E5C" w14:paraId="5E720310" w14:textId="35E0847D" w:rsidTr="001A5771">
        <w:trPr>
          <w:trHeight w:val="157"/>
        </w:trPr>
        <w:tc>
          <w:tcPr>
            <w:tcW w:w="1531" w:type="dxa"/>
            <w:gridSpan w:val="3"/>
            <w:vMerge w:val="restart"/>
            <w:vAlign w:val="center"/>
          </w:tcPr>
          <w:p w14:paraId="46C3685C" w14:textId="474F1769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支 持 方 法</w:t>
            </w:r>
          </w:p>
        </w:tc>
        <w:tc>
          <w:tcPr>
            <w:tcW w:w="1445" w:type="dxa"/>
            <w:gridSpan w:val="2"/>
            <w:vAlign w:val="center"/>
          </w:tcPr>
          <w:p w14:paraId="51876378" w14:textId="2261C28E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掲　　揚</w:t>
            </w:r>
          </w:p>
        </w:tc>
        <w:tc>
          <w:tcPr>
            <w:tcW w:w="4762" w:type="dxa"/>
            <w:gridSpan w:val="12"/>
            <w:vAlign w:val="center"/>
          </w:tcPr>
          <w:p w14:paraId="51FFD3ED" w14:textId="77777777" w:rsidR="004215EA" w:rsidRPr="00690C22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92" w:type="dxa"/>
            <w:gridSpan w:val="2"/>
            <w:vMerge/>
            <w:vAlign w:val="center"/>
          </w:tcPr>
          <w:p w14:paraId="49116952" w14:textId="77777777" w:rsidR="004215EA" w:rsidRPr="00690C22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1478EF3" w14:textId="0F765116" w:rsidR="004215EA" w:rsidRPr="00690C22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215EA" w:rsidRPr="008F7E5C" w14:paraId="46A611AA" w14:textId="3C756066" w:rsidTr="001A5771">
        <w:trPr>
          <w:trHeight w:val="253"/>
        </w:trPr>
        <w:tc>
          <w:tcPr>
            <w:tcW w:w="1531" w:type="dxa"/>
            <w:gridSpan w:val="3"/>
            <w:vMerge/>
            <w:vAlign w:val="center"/>
          </w:tcPr>
          <w:p w14:paraId="4FEF44C4" w14:textId="77777777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292DEA32" w14:textId="6DE3731B" w:rsidR="004215EA" w:rsidRPr="00184BAC" w:rsidRDefault="004215EA" w:rsidP="00690C2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BAC">
              <w:rPr>
                <w:rFonts w:ascii="ＭＳ 明朝" w:eastAsia="ＭＳ 明朝" w:hAnsi="ＭＳ 明朝" w:hint="eastAsia"/>
                <w:sz w:val="21"/>
                <w:szCs w:val="21"/>
              </w:rPr>
              <w:t>け い 留</w:t>
            </w:r>
          </w:p>
        </w:tc>
        <w:tc>
          <w:tcPr>
            <w:tcW w:w="4762" w:type="dxa"/>
            <w:gridSpan w:val="12"/>
            <w:vAlign w:val="center"/>
          </w:tcPr>
          <w:p w14:paraId="617E5595" w14:textId="77777777" w:rsidR="004215EA" w:rsidRPr="008F7E5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gridSpan w:val="2"/>
            <w:vMerge/>
            <w:vAlign w:val="center"/>
          </w:tcPr>
          <w:p w14:paraId="3F98997A" w14:textId="77777777" w:rsidR="004215EA" w:rsidRPr="008F7E5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7E00024A" w14:textId="1EEE8608" w:rsidR="004215EA" w:rsidRPr="008F7E5C" w:rsidRDefault="004215EA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84BAC" w:rsidRPr="008F7E5C" w14:paraId="0F90221A" w14:textId="63B3C50F" w:rsidTr="001A5771">
        <w:trPr>
          <w:trHeight w:val="659"/>
        </w:trPr>
        <w:tc>
          <w:tcPr>
            <w:tcW w:w="54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136E2D34" w14:textId="4B276B23" w:rsidR="000F14B6" w:rsidRPr="008F7E5C" w:rsidRDefault="000F14B6" w:rsidP="000F14B6">
            <w:pPr>
              <w:tabs>
                <w:tab w:val="left" w:pos="4020"/>
              </w:tabs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939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029BB0E3" w14:textId="4245FB73" w:rsidR="000F14B6" w:rsidRPr="008F7E5C" w:rsidRDefault="000F14B6" w:rsidP="000F14B6">
            <w:pPr>
              <w:tabs>
                <w:tab w:val="left" w:pos="4020"/>
              </w:tabs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　経　　　　過　　　　欄</w:t>
            </w:r>
          </w:p>
        </w:tc>
      </w:tr>
      <w:tr w:rsidR="00184BAC" w:rsidRPr="008F7E5C" w14:paraId="13B3BF97" w14:textId="426AEFDD" w:rsidTr="001A5771">
        <w:trPr>
          <w:trHeight w:val="1505"/>
        </w:trPr>
        <w:tc>
          <w:tcPr>
            <w:tcW w:w="54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3D9EF" w14:textId="77777777" w:rsidR="000F14B6" w:rsidRPr="008F7E5C" w:rsidRDefault="000F14B6" w:rsidP="008F7E5C">
            <w:pPr>
              <w:tabs>
                <w:tab w:val="left" w:pos="402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0C50F" w14:textId="77777777" w:rsidR="000F14B6" w:rsidRPr="008F7E5C" w:rsidRDefault="000F14B6" w:rsidP="008F7E5C">
            <w:pPr>
              <w:tabs>
                <w:tab w:val="left" w:pos="4020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399E7EEA" w14:textId="029F1D95" w:rsidR="00C163FD" w:rsidRPr="00D44D1C" w:rsidRDefault="00C163FD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9B27E8" w:rsidRPr="009B27E8">
        <w:rPr>
          <w:rFonts w:ascii="ＭＳ 明朝" w:eastAsia="ＭＳ 明朝" w:hAnsi="ＭＳ 明朝" w:cs="ＭＳ 明朝"/>
          <w:sz w:val="20"/>
          <w:szCs w:val="20"/>
        </w:rPr>
        <w:t>1</w:t>
      </w:r>
      <w:r w:rsidR="009B27E8" w:rsidRPr="009B27E8">
        <w:rPr>
          <w:rFonts w:ascii="ＭＳ 明朝" w:eastAsia="ＭＳ 明朝" w:hAnsi="ＭＳ 明朝" w:cs="ＭＳ 明朝" w:hint="eastAsia"/>
          <w:sz w:val="20"/>
          <w:szCs w:val="20"/>
        </w:rPr>
        <w:t xml:space="preserve">　法人にあっては、その名称、代表者氏名、主たる事務所の所在地を記入すること。</w:t>
      </w:r>
    </w:p>
    <w:p w14:paraId="1077BA11" w14:textId="6E37CA9E" w:rsidR="00C163FD" w:rsidRPr="00D44D1C" w:rsidRDefault="009B27E8" w:rsidP="007B4378">
      <w:pPr>
        <w:spacing w:after="29" w:line="265" w:lineRule="auto"/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9B27E8">
        <w:rPr>
          <w:rFonts w:ascii="ＭＳ 明朝" w:eastAsia="ＭＳ 明朝" w:hAnsi="ＭＳ 明朝" w:cs="ＭＳ 明朝"/>
          <w:sz w:val="20"/>
          <w:szCs w:val="20"/>
        </w:rPr>
        <w:t>2</w:t>
      </w:r>
      <w:r w:rsidRPr="009B27E8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※印の欄は、記入しないこと。</w:t>
      </w:r>
    </w:p>
    <w:p w14:paraId="070A2F4A" w14:textId="438A8109" w:rsidR="000D590D" w:rsidRPr="00D44D1C" w:rsidRDefault="009B27E8" w:rsidP="0017582A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9B27E8">
        <w:rPr>
          <w:rFonts w:ascii="ＭＳ 明朝" w:eastAsia="ＭＳ 明朝" w:hAnsi="ＭＳ 明朝" w:cs="ＭＳ 明朝"/>
          <w:sz w:val="20"/>
          <w:szCs w:val="20"/>
        </w:rPr>
        <w:t>3</w:t>
      </w:r>
      <w:r w:rsidRPr="009B27E8">
        <w:rPr>
          <w:rFonts w:ascii="ＭＳ 明朝" w:eastAsia="ＭＳ 明朝" w:hAnsi="ＭＳ 明朝" w:cs="ＭＳ 明朝" w:hint="eastAsia"/>
          <w:sz w:val="20"/>
          <w:szCs w:val="20"/>
        </w:rPr>
        <w:t xml:space="preserve">　設置場所附近の見取図、気球の見取図及び電飾の配線図（電飾を付設するものに限る。）</w:t>
      </w:r>
    </w:p>
    <w:p w14:paraId="473E2D7C" w14:textId="39FC01FE" w:rsidR="0017582A" w:rsidRPr="00D44D1C" w:rsidRDefault="009B27E8" w:rsidP="009B27E8">
      <w:pPr>
        <w:spacing w:after="29" w:line="265" w:lineRule="auto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9B27E8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sectPr w:rsidR="0017582A" w:rsidRPr="00D44D1C" w:rsidSect="00FE5AEC">
      <w:pgSz w:w="11906" w:h="16838"/>
      <w:pgMar w:top="851" w:right="567" w:bottom="28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C4F1E"/>
    <w:rsid w:val="000D590D"/>
    <w:rsid w:val="000E0209"/>
    <w:rsid w:val="000F14B6"/>
    <w:rsid w:val="001012E9"/>
    <w:rsid w:val="00125EC3"/>
    <w:rsid w:val="0017452B"/>
    <w:rsid w:val="0017582A"/>
    <w:rsid w:val="00184BAC"/>
    <w:rsid w:val="00184D14"/>
    <w:rsid w:val="001A5771"/>
    <w:rsid w:val="001E652C"/>
    <w:rsid w:val="001F1F91"/>
    <w:rsid w:val="00204176"/>
    <w:rsid w:val="0021459C"/>
    <w:rsid w:val="00270B5E"/>
    <w:rsid w:val="002A2F67"/>
    <w:rsid w:val="002F1CDD"/>
    <w:rsid w:val="00312B13"/>
    <w:rsid w:val="00322E75"/>
    <w:rsid w:val="003B0742"/>
    <w:rsid w:val="0041471D"/>
    <w:rsid w:val="004215EA"/>
    <w:rsid w:val="004A00B7"/>
    <w:rsid w:val="004A496C"/>
    <w:rsid w:val="004F5685"/>
    <w:rsid w:val="00531977"/>
    <w:rsid w:val="00542BC9"/>
    <w:rsid w:val="005656FC"/>
    <w:rsid w:val="00590256"/>
    <w:rsid w:val="005B239E"/>
    <w:rsid w:val="005D380F"/>
    <w:rsid w:val="00610467"/>
    <w:rsid w:val="00625C5A"/>
    <w:rsid w:val="00655DE9"/>
    <w:rsid w:val="00690C22"/>
    <w:rsid w:val="006A4100"/>
    <w:rsid w:val="006D0061"/>
    <w:rsid w:val="006E6478"/>
    <w:rsid w:val="00704CB8"/>
    <w:rsid w:val="00727162"/>
    <w:rsid w:val="00742004"/>
    <w:rsid w:val="00790E47"/>
    <w:rsid w:val="007B4378"/>
    <w:rsid w:val="007D0754"/>
    <w:rsid w:val="0081373F"/>
    <w:rsid w:val="00842081"/>
    <w:rsid w:val="00896FF4"/>
    <w:rsid w:val="00897DE2"/>
    <w:rsid w:val="008F7E5C"/>
    <w:rsid w:val="00925F8C"/>
    <w:rsid w:val="0093200D"/>
    <w:rsid w:val="00961FE8"/>
    <w:rsid w:val="00991A40"/>
    <w:rsid w:val="009B27E8"/>
    <w:rsid w:val="009C408A"/>
    <w:rsid w:val="009E3FEB"/>
    <w:rsid w:val="00A6503A"/>
    <w:rsid w:val="00AB7536"/>
    <w:rsid w:val="00AB77A9"/>
    <w:rsid w:val="00AE0E11"/>
    <w:rsid w:val="00B35563"/>
    <w:rsid w:val="00B66B33"/>
    <w:rsid w:val="00B824A0"/>
    <w:rsid w:val="00BA2E20"/>
    <w:rsid w:val="00BF1A93"/>
    <w:rsid w:val="00C163FD"/>
    <w:rsid w:val="00C42E9A"/>
    <w:rsid w:val="00CD0B4C"/>
    <w:rsid w:val="00CD2D6E"/>
    <w:rsid w:val="00CF2A07"/>
    <w:rsid w:val="00D00619"/>
    <w:rsid w:val="00D41EFA"/>
    <w:rsid w:val="00D44D1C"/>
    <w:rsid w:val="00D845CD"/>
    <w:rsid w:val="00E34651"/>
    <w:rsid w:val="00E77DF3"/>
    <w:rsid w:val="00F1060C"/>
    <w:rsid w:val="00F3653B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167</cp:revision>
  <cp:lastPrinted>2022-01-25T02:03:00Z</cp:lastPrinted>
  <dcterms:created xsi:type="dcterms:W3CDTF">2022-01-18T06:31:00Z</dcterms:created>
  <dcterms:modified xsi:type="dcterms:W3CDTF">2022-01-25T02:05:00Z</dcterms:modified>
</cp:coreProperties>
</file>