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529DCC96" w:rsidR="000D590D" w:rsidRPr="008F7E5C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F3653B">
        <w:rPr>
          <w:rFonts w:ascii="ＭＳ 明朝" w:eastAsia="ＭＳ 明朝" w:hAnsi="ＭＳ 明朝" w:cs="ＭＳ 明朝" w:hint="eastAsia"/>
        </w:rPr>
        <w:t>６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35FEB50A" w14:textId="40426832" w:rsidR="000D590D" w:rsidRDefault="00F3653B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F3653B">
        <w:rPr>
          <w:rFonts w:ascii="ＭＳ 明朝" w:eastAsia="ＭＳ 明朝" w:hAnsi="ＭＳ 明朝" w:cs="ＭＳ 明朝" w:hint="eastAsia"/>
          <w:sz w:val="28"/>
          <w:szCs w:val="28"/>
        </w:rPr>
        <w:t>ネオン管灯設備設置届出書</w:t>
      </w:r>
    </w:p>
    <w:p w14:paraId="4EA4234D" w14:textId="77777777" w:rsidR="00184D14" w:rsidRPr="00184D14" w:rsidRDefault="00184D14" w:rsidP="00184D14">
      <w:pPr>
        <w:spacing w:after="29" w:line="265" w:lineRule="auto"/>
        <w:jc w:val="center"/>
        <w:rPr>
          <w:rFonts w:ascii="ＭＳ 明朝" w:eastAsia="ＭＳ 明朝" w:hAnsi="ＭＳ 明朝" w:cs="ＭＳ 明朝" w:hint="eastAsia"/>
          <w:sz w:val="6"/>
          <w:szCs w:val="6"/>
        </w:rPr>
      </w:pPr>
    </w:p>
    <w:tbl>
      <w:tblPr>
        <w:tblStyle w:val="a3"/>
        <w:tblW w:w="10206" w:type="dxa"/>
        <w:tblInd w:w="-147" w:type="dxa"/>
        <w:tblLook w:val="04A0" w:firstRow="1" w:lastRow="0" w:firstColumn="1" w:lastColumn="0" w:noHBand="0" w:noVBand="1"/>
      </w:tblPr>
      <w:tblGrid>
        <w:gridCol w:w="734"/>
        <w:gridCol w:w="563"/>
        <w:gridCol w:w="432"/>
        <w:gridCol w:w="536"/>
        <w:gridCol w:w="738"/>
        <w:gridCol w:w="2210"/>
        <w:gridCol w:w="283"/>
        <w:gridCol w:w="1531"/>
        <w:gridCol w:w="3179"/>
      </w:tblGrid>
      <w:tr w:rsidR="00F3653B" w:rsidRPr="008F7E5C" w14:paraId="66AD28CF" w14:textId="77777777" w:rsidTr="00D00619">
        <w:trPr>
          <w:trHeight w:val="2421"/>
        </w:trPr>
        <w:tc>
          <w:tcPr>
            <w:tcW w:w="10206" w:type="dxa"/>
            <w:gridSpan w:val="9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4A231207" w14:textId="074BE429" w:rsidR="00F3653B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3653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5D24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F25D24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F25D2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F25D2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C994BB9" w14:textId="28353CB9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77DF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0EAEE5A8" w14:textId="287DE7F5" w:rsidR="00F3653B" w:rsidRP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F1CDD" w:rsidRPr="008F7E5C" w14:paraId="380C942A" w14:textId="4AD4B215" w:rsidTr="00D00619">
        <w:trPr>
          <w:trHeight w:val="454"/>
        </w:trPr>
        <w:tc>
          <w:tcPr>
            <w:tcW w:w="734" w:type="dxa"/>
            <w:vMerge w:val="restart"/>
            <w:vAlign w:val="center"/>
          </w:tcPr>
          <w:p w14:paraId="667DB426" w14:textId="77777777" w:rsidR="002F1CDD" w:rsidRPr="001C01A2" w:rsidRDefault="002F1CDD" w:rsidP="0021459C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防火</w:t>
            </w:r>
          </w:p>
          <w:p w14:paraId="7F751002" w14:textId="77777777" w:rsidR="002F1CDD" w:rsidRDefault="002F1CDD" w:rsidP="0021459C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</w:p>
          <w:p w14:paraId="2EAB23C2" w14:textId="48F426BF" w:rsidR="002F1CDD" w:rsidRPr="008F7E5C" w:rsidRDefault="002F1CDD" w:rsidP="0021459C">
            <w:pPr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物</w:t>
            </w:r>
            <w:r w:rsidRPr="0042355A"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>あ</w:t>
            </w:r>
          </w:p>
        </w:tc>
        <w:tc>
          <w:tcPr>
            <w:tcW w:w="1531" w:type="dxa"/>
            <w:gridSpan w:val="3"/>
            <w:vAlign w:val="center"/>
          </w:tcPr>
          <w:p w14:paraId="30BCC1FD" w14:textId="5D6897FC" w:rsidR="002F1CDD" w:rsidRPr="008F7E5C" w:rsidRDefault="002F1CDD" w:rsidP="0021459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21459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21459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941" w:type="dxa"/>
            <w:gridSpan w:val="5"/>
            <w:vAlign w:val="center"/>
          </w:tcPr>
          <w:p w14:paraId="5CC0AA84" w14:textId="4327C2D1" w:rsidR="002F1CDD" w:rsidRPr="008F7E5C" w:rsidRDefault="002F1CDD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897DE2" w:rsidRPr="008F7E5C" w14:paraId="24B674E5" w14:textId="64C1AF03" w:rsidTr="00D00619">
        <w:trPr>
          <w:trHeight w:val="454"/>
        </w:trPr>
        <w:tc>
          <w:tcPr>
            <w:tcW w:w="734" w:type="dxa"/>
            <w:vMerge/>
            <w:vAlign w:val="center"/>
          </w:tcPr>
          <w:p w14:paraId="2058D76C" w14:textId="77777777" w:rsidR="00531977" w:rsidRPr="008F7E5C" w:rsidRDefault="00531977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0B4D049B" w14:textId="42ECC200" w:rsidR="00531977" w:rsidRPr="008F7E5C" w:rsidRDefault="002F1CDD" w:rsidP="0021459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1459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3231" w:type="dxa"/>
            <w:gridSpan w:val="3"/>
            <w:vAlign w:val="center"/>
          </w:tcPr>
          <w:p w14:paraId="2ACF9721" w14:textId="77777777" w:rsidR="00531977" w:rsidRPr="008F7E5C" w:rsidRDefault="00531977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706DDF82" w14:textId="684D3098" w:rsidR="00531977" w:rsidRPr="008F7E5C" w:rsidRDefault="002F1CDD" w:rsidP="0021459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</w:t>
            </w:r>
            <w:r w:rsidR="0021459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途</w:t>
            </w:r>
          </w:p>
        </w:tc>
        <w:tc>
          <w:tcPr>
            <w:tcW w:w="3175" w:type="dxa"/>
            <w:vAlign w:val="center"/>
          </w:tcPr>
          <w:p w14:paraId="75640324" w14:textId="77777777" w:rsidR="00531977" w:rsidRPr="008F7E5C" w:rsidRDefault="00531977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897DE2" w:rsidRPr="008F7E5C" w14:paraId="688F1933" w14:textId="195547AF" w:rsidTr="00D00619">
        <w:trPr>
          <w:trHeight w:val="454"/>
        </w:trPr>
        <w:tc>
          <w:tcPr>
            <w:tcW w:w="734" w:type="dxa"/>
            <w:vMerge w:val="restart"/>
            <w:textDirection w:val="tbRlV"/>
            <w:vAlign w:val="center"/>
          </w:tcPr>
          <w:p w14:paraId="7F307948" w14:textId="2BBEE389" w:rsidR="00897DE2" w:rsidRPr="008F7E5C" w:rsidRDefault="002F1CDD" w:rsidP="002F1CDD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  <w:r w:rsidR="00E77DF3">
              <w:rPr>
                <w:rFonts w:ascii="ＭＳ 明朝" w:eastAsia="ＭＳ 明朝" w:hAnsi="ＭＳ 明朝" w:hint="eastAsia"/>
              </w:rPr>
              <w:t xml:space="preserve"> </w:t>
            </w:r>
            <w:r w:rsidR="009E3F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出</w:t>
            </w:r>
            <w:r w:rsidR="00E77DF3">
              <w:rPr>
                <w:rFonts w:ascii="ＭＳ 明朝" w:eastAsia="ＭＳ 明朝" w:hAnsi="ＭＳ 明朝" w:hint="eastAsia"/>
              </w:rPr>
              <w:t xml:space="preserve"> </w:t>
            </w:r>
            <w:r w:rsidR="009E3FE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設</w:t>
            </w:r>
            <w:r w:rsidR="009E3FEB">
              <w:rPr>
                <w:rFonts w:ascii="ＭＳ 明朝" w:eastAsia="ＭＳ 明朝" w:hAnsi="ＭＳ 明朝" w:hint="eastAsia"/>
              </w:rPr>
              <w:t xml:space="preserve"> </w:t>
            </w:r>
            <w:r w:rsidR="00E77DF3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備</w:t>
            </w:r>
          </w:p>
        </w:tc>
        <w:tc>
          <w:tcPr>
            <w:tcW w:w="1531" w:type="dxa"/>
            <w:gridSpan w:val="3"/>
            <w:vAlign w:val="center"/>
          </w:tcPr>
          <w:p w14:paraId="1BD3C2BD" w14:textId="0A3077CA" w:rsidR="00897DE2" w:rsidRPr="008F7E5C" w:rsidRDefault="002F1CDD" w:rsidP="0021459C">
            <w:pPr>
              <w:spacing w:after="29" w:line="265" w:lineRule="auto"/>
              <w:jc w:val="center"/>
              <w:rPr>
                <w:rFonts w:ascii="ＭＳ 明朝" w:eastAsia="ＭＳ 明朝" w:hAnsi="ＭＳ 明朝" w:hint="eastAsia"/>
              </w:rPr>
            </w:pPr>
            <w:r w:rsidRPr="00D00619">
              <w:rPr>
                <w:rFonts w:ascii="ＭＳ 明朝" w:eastAsia="ＭＳ 明朝" w:hAnsi="ＭＳ 明朝" w:hint="eastAsia"/>
                <w:spacing w:val="73"/>
                <w:kern w:val="0"/>
                <w:fitText w:val="1100" w:id="-1581003520"/>
              </w:rPr>
              <w:t>設備容</w:t>
            </w:r>
            <w:r w:rsidRPr="00D00619">
              <w:rPr>
                <w:rFonts w:ascii="ＭＳ 明朝" w:eastAsia="ＭＳ 明朝" w:hAnsi="ＭＳ 明朝" w:hint="eastAsia"/>
                <w:spacing w:val="2"/>
                <w:kern w:val="0"/>
                <w:fitText w:val="1100" w:id="-1581003520"/>
              </w:rPr>
              <w:t>量</w:t>
            </w:r>
          </w:p>
        </w:tc>
        <w:tc>
          <w:tcPr>
            <w:tcW w:w="7941" w:type="dxa"/>
            <w:gridSpan w:val="5"/>
            <w:vAlign w:val="center"/>
          </w:tcPr>
          <w:p w14:paraId="77ABCB3B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D00619" w:rsidRPr="008F7E5C" w14:paraId="2EBBED46" w14:textId="0B6DB92C" w:rsidTr="00D44D1C">
        <w:trPr>
          <w:trHeight w:val="673"/>
        </w:trPr>
        <w:tc>
          <w:tcPr>
            <w:tcW w:w="734" w:type="dxa"/>
            <w:vMerge/>
            <w:vAlign w:val="center"/>
          </w:tcPr>
          <w:p w14:paraId="6FA4F5CC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5CF206E6" w14:textId="77777777" w:rsidR="002F1CDD" w:rsidRPr="00D44D1C" w:rsidRDefault="002F1CDD" w:rsidP="006D0061">
            <w:pPr>
              <w:spacing w:after="0" w:line="220" w:lineRule="exact"/>
              <w:jc w:val="center"/>
              <w:rPr>
                <w:rFonts w:ascii="ＭＳ 明朝" w:eastAsia="ＭＳ 明朝" w:hAnsi="ＭＳ 明朝"/>
                <w:spacing w:val="131"/>
                <w:kern w:val="0"/>
                <w:sz w:val="21"/>
                <w:szCs w:val="21"/>
              </w:rPr>
            </w:pPr>
            <w:r w:rsidRPr="006D0061">
              <w:rPr>
                <w:rFonts w:ascii="ＭＳ 明朝" w:eastAsia="ＭＳ 明朝" w:hAnsi="ＭＳ 明朝" w:hint="eastAsia"/>
                <w:kern w:val="0"/>
              </w:rPr>
              <w:t>着工(予定)</w:t>
            </w:r>
          </w:p>
          <w:p w14:paraId="26769842" w14:textId="7C6EE07E" w:rsidR="00897DE2" w:rsidRPr="00D44D1C" w:rsidRDefault="002F1CDD" w:rsidP="006D0061">
            <w:pPr>
              <w:spacing w:after="0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D0061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896FF4" w:rsidRPr="006D00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D0061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896FF4" w:rsidRPr="006D00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D0061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3231" w:type="dxa"/>
            <w:gridSpan w:val="3"/>
            <w:vAlign w:val="center"/>
          </w:tcPr>
          <w:p w14:paraId="5A751B72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491300E" w14:textId="77777777" w:rsidR="002F1CDD" w:rsidRPr="006D0061" w:rsidRDefault="002F1CDD" w:rsidP="006D0061">
            <w:pPr>
              <w:spacing w:after="0" w:line="220" w:lineRule="exact"/>
              <w:jc w:val="center"/>
              <w:rPr>
                <w:rFonts w:ascii="ＭＳ 明朝" w:eastAsia="ＭＳ 明朝" w:hAnsi="ＭＳ 明朝"/>
                <w:spacing w:val="131"/>
                <w:kern w:val="0"/>
              </w:rPr>
            </w:pPr>
            <w:r w:rsidRPr="006D0061">
              <w:rPr>
                <w:rFonts w:ascii="ＭＳ 明朝" w:eastAsia="ＭＳ 明朝" w:hAnsi="ＭＳ 明朝" w:hint="eastAsia"/>
                <w:kern w:val="0"/>
              </w:rPr>
              <w:t>竣工(予定)</w:t>
            </w:r>
          </w:p>
          <w:p w14:paraId="6E183B60" w14:textId="5D1422BD" w:rsidR="00897DE2" w:rsidRPr="006D0061" w:rsidRDefault="002F1CDD" w:rsidP="006D0061">
            <w:pPr>
              <w:spacing w:after="0" w:line="220" w:lineRule="exact"/>
              <w:jc w:val="center"/>
              <w:rPr>
                <w:rFonts w:ascii="ＭＳ 明朝" w:eastAsia="ＭＳ 明朝" w:hAnsi="ＭＳ 明朝"/>
              </w:rPr>
            </w:pPr>
            <w:r w:rsidRPr="006D0061"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896FF4" w:rsidRPr="006D00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D0061"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896FF4" w:rsidRPr="006D00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6D0061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3179" w:type="dxa"/>
            <w:vAlign w:val="center"/>
          </w:tcPr>
          <w:p w14:paraId="0B658350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897DE2" w:rsidRPr="008F7E5C" w14:paraId="12C825B0" w14:textId="3BC64DA3" w:rsidTr="000E0209">
        <w:trPr>
          <w:cantSplit/>
          <w:trHeight w:val="1533"/>
        </w:trPr>
        <w:tc>
          <w:tcPr>
            <w:tcW w:w="734" w:type="dxa"/>
            <w:vMerge/>
            <w:vAlign w:val="center"/>
          </w:tcPr>
          <w:p w14:paraId="2B5CACB0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textDirection w:val="tbRlV"/>
            <w:vAlign w:val="center"/>
          </w:tcPr>
          <w:p w14:paraId="1D59A2D2" w14:textId="34FB52FC" w:rsidR="00897DE2" w:rsidRPr="008F7E5C" w:rsidRDefault="002F1CDD" w:rsidP="00E77DF3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7DF3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1260" w:id="-1581001472"/>
              </w:rPr>
              <w:t>設備の概</w:t>
            </w:r>
            <w:r w:rsidRPr="00E77DF3">
              <w:rPr>
                <w:rFonts w:ascii="ＭＳ 明朝" w:eastAsia="ＭＳ 明朝" w:hAnsi="ＭＳ 明朝" w:hint="eastAsia"/>
                <w:spacing w:val="2"/>
                <w:kern w:val="0"/>
                <w:sz w:val="21"/>
                <w:szCs w:val="21"/>
                <w:fitText w:val="1260" w:id="-1581001472"/>
              </w:rPr>
              <w:t>要</w:t>
            </w:r>
          </w:p>
        </w:tc>
        <w:tc>
          <w:tcPr>
            <w:tcW w:w="8909" w:type="dxa"/>
            <w:gridSpan w:val="7"/>
            <w:vAlign w:val="center"/>
          </w:tcPr>
          <w:p w14:paraId="419D2D79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2F1CDD" w:rsidRPr="008F7E5C" w14:paraId="4509C305" w14:textId="77777777" w:rsidTr="00D00619">
        <w:trPr>
          <w:trHeight w:val="454"/>
        </w:trPr>
        <w:tc>
          <w:tcPr>
            <w:tcW w:w="1729" w:type="dxa"/>
            <w:gridSpan w:val="3"/>
            <w:vMerge w:val="restart"/>
            <w:vAlign w:val="center"/>
          </w:tcPr>
          <w:p w14:paraId="4D71D6A7" w14:textId="60F523B6" w:rsidR="002F1CDD" w:rsidRPr="00E77DF3" w:rsidRDefault="002F1CDD" w:rsidP="002F1CDD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E77DF3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1274" w:type="dxa"/>
            <w:gridSpan w:val="2"/>
            <w:vAlign w:val="center"/>
          </w:tcPr>
          <w:p w14:paraId="2344B463" w14:textId="20745719" w:rsidR="002F1CDD" w:rsidRPr="008F7E5C" w:rsidRDefault="002F1CDD" w:rsidP="009E3FEB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9E3FE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203" w:type="dxa"/>
            <w:gridSpan w:val="4"/>
            <w:vAlign w:val="center"/>
          </w:tcPr>
          <w:p w14:paraId="1DC90D23" w14:textId="360A89BF" w:rsidR="002F1CDD" w:rsidRPr="008F7E5C" w:rsidRDefault="002F1CDD" w:rsidP="002F1CDD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2F1CDD" w:rsidRPr="008F7E5C" w14:paraId="2E8824F9" w14:textId="77777777" w:rsidTr="00D00619">
        <w:trPr>
          <w:trHeight w:val="454"/>
        </w:trPr>
        <w:tc>
          <w:tcPr>
            <w:tcW w:w="1729" w:type="dxa"/>
            <w:gridSpan w:val="3"/>
            <w:vMerge/>
            <w:vAlign w:val="center"/>
          </w:tcPr>
          <w:p w14:paraId="3385500B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C5C899E" w14:textId="2ADFCA02" w:rsidR="00897DE2" w:rsidRPr="008F7E5C" w:rsidRDefault="002F1CDD" w:rsidP="009E3FEB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9E3FE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03" w:type="dxa"/>
            <w:gridSpan w:val="4"/>
            <w:vAlign w:val="center"/>
          </w:tcPr>
          <w:p w14:paraId="25184126" w14:textId="77777777" w:rsidR="00897DE2" w:rsidRPr="008F7E5C" w:rsidRDefault="00897DE2" w:rsidP="00F1060C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0F14B6" w:rsidRPr="008F7E5C" w14:paraId="0F90221A" w14:textId="63B3C50F" w:rsidTr="00D44D1C">
        <w:trPr>
          <w:trHeight w:val="637"/>
        </w:trPr>
        <w:tc>
          <w:tcPr>
            <w:tcW w:w="521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36E2D34" w14:textId="4B276B23" w:rsidR="000F14B6" w:rsidRPr="008F7E5C" w:rsidRDefault="000F14B6" w:rsidP="000F14B6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9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29BB0E3" w14:textId="4245FB73" w:rsidR="000F14B6" w:rsidRPr="008F7E5C" w:rsidRDefault="000F14B6" w:rsidP="000F14B6">
            <w:pPr>
              <w:tabs>
                <w:tab w:val="left" w:pos="4020"/>
              </w:tabs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経　　　　過　　　　欄</w:t>
            </w:r>
          </w:p>
        </w:tc>
      </w:tr>
      <w:tr w:rsidR="000F14B6" w:rsidRPr="008F7E5C" w14:paraId="13B3BF97" w14:textId="426AEFDD" w:rsidTr="00D44D1C">
        <w:trPr>
          <w:trHeight w:val="1681"/>
        </w:trPr>
        <w:tc>
          <w:tcPr>
            <w:tcW w:w="52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D9EF" w14:textId="77777777" w:rsidR="000F14B6" w:rsidRPr="008F7E5C" w:rsidRDefault="000F14B6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C50F" w14:textId="77777777" w:rsidR="000F14B6" w:rsidRPr="008F7E5C" w:rsidRDefault="000F14B6" w:rsidP="008F7E5C">
            <w:pPr>
              <w:tabs>
                <w:tab w:val="left" w:pos="402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399E7EEA" w14:textId="01817A37" w:rsidR="00C163FD" w:rsidRPr="00D44D1C" w:rsidRDefault="00C163FD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D44D1C">
        <w:rPr>
          <w:rFonts w:ascii="ＭＳ 明朝" w:eastAsia="ＭＳ 明朝" w:hAnsi="ＭＳ 明朝" w:cs="ＭＳ 明朝"/>
          <w:sz w:val="20"/>
          <w:szCs w:val="20"/>
        </w:rPr>
        <w:tab/>
      </w:r>
      <w:r w:rsidR="007B4378" w:rsidRPr="00D44D1C">
        <w:rPr>
          <w:rFonts w:ascii="ＭＳ 明朝" w:eastAsia="ＭＳ 明朝" w:hAnsi="ＭＳ 明朝" w:cs="ＭＳ 明朝"/>
          <w:sz w:val="20"/>
          <w:szCs w:val="20"/>
        </w:rPr>
        <w:t>1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法人にあっては、その名称、代表者氏名、主たる</w:t>
      </w:r>
      <w:r w:rsidR="0017582A" w:rsidRPr="00D44D1C">
        <w:rPr>
          <w:rFonts w:ascii="ＭＳ 明朝" w:eastAsia="ＭＳ 明朝" w:hAnsi="ＭＳ 明朝" w:cs="ＭＳ 明朝" w:hint="eastAsia"/>
          <w:sz w:val="20"/>
          <w:szCs w:val="20"/>
        </w:rPr>
        <w:t>事務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>所の所在地を記入すること。</w:t>
      </w:r>
    </w:p>
    <w:p w14:paraId="1077BA11" w14:textId="14457B13" w:rsidR="00C163FD" w:rsidRPr="00D44D1C" w:rsidRDefault="007B4378" w:rsidP="007B4378">
      <w:pPr>
        <w:spacing w:after="29" w:line="265" w:lineRule="auto"/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2</w:t>
      </w:r>
      <w:r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届出設備の概要欄に書き込めない事項は、別紙に記載して添付すること。</w:t>
      </w:r>
    </w:p>
    <w:p w14:paraId="070A2F4A" w14:textId="39387DC8" w:rsidR="000D590D" w:rsidRPr="00D44D1C" w:rsidRDefault="0017582A" w:rsidP="0017582A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3</w:t>
      </w:r>
      <w:r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473E2D7C" w14:textId="13F5A862" w:rsidR="0017582A" w:rsidRPr="00D44D1C" w:rsidRDefault="0017582A" w:rsidP="0017582A">
      <w:pPr>
        <w:spacing w:after="29" w:line="265" w:lineRule="auto"/>
        <w:ind w:firstLineChars="400" w:firstLine="800"/>
        <w:rPr>
          <w:rFonts w:ascii="ＭＳ 明朝" w:eastAsia="ＭＳ 明朝" w:hAnsi="ＭＳ 明朝" w:hint="eastAsia"/>
          <w:sz w:val="20"/>
          <w:szCs w:val="20"/>
        </w:rPr>
      </w:pPr>
      <w:r w:rsidRPr="00D44D1C">
        <w:rPr>
          <w:rFonts w:ascii="ＭＳ 明朝" w:eastAsia="ＭＳ 明朝" w:hAnsi="ＭＳ 明朝"/>
          <w:sz w:val="20"/>
          <w:szCs w:val="20"/>
        </w:rPr>
        <w:t>4</w:t>
      </w:r>
      <w:r w:rsidRPr="00D44D1C">
        <w:rPr>
          <w:rFonts w:ascii="ＭＳ 明朝" w:eastAsia="ＭＳ 明朝" w:hAnsi="ＭＳ 明朝" w:hint="eastAsia"/>
          <w:sz w:val="20"/>
          <w:szCs w:val="20"/>
        </w:rPr>
        <w:t xml:space="preserve">　当該設備の設計図書を添付すること。</w:t>
      </w:r>
    </w:p>
    <w:sectPr w:rsidR="0017582A" w:rsidRPr="00D44D1C" w:rsidSect="00D44D1C">
      <w:pgSz w:w="11906" w:h="16838"/>
      <w:pgMar w:top="1531" w:right="567" w:bottom="28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D590D"/>
    <w:rsid w:val="000E0209"/>
    <w:rsid w:val="000F14B6"/>
    <w:rsid w:val="0017582A"/>
    <w:rsid w:val="00184D14"/>
    <w:rsid w:val="001E652C"/>
    <w:rsid w:val="0021459C"/>
    <w:rsid w:val="002F1CDD"/>
    <w:rsid w:val="003B0742"/>
    <w:rsid w:val="004A00B7"/>
    <w:rsid w:val="004A496C"/>
    <w:rsid w:val="00531977"/>
    <w:rsid w:val="00542BC9"/>
    <w:rsid w:val="005656FC"/>
    <w:rsid w:val="00625C5A"/>
    <w:rsid w:val="00655DE9"/>
    <w:rsid w:val="006D0061"/>
    <w:rsid w:val="00742004"/>
    <w:rsid w:val="007B4378"/>
    <w:rsid w:val="007D0754"/>
    <w:rsid w:val="0081373F"/>
    <w:rsid w:val="00896FF4"/>
    <w:rsid w:val="00897DE2"/>
    <w:rsid w:val="008F7E5C"/>
    <w:rsid w:val="00961FE8"/>
    <w:rsid w:val="009C408A"/>
    <w:rsid w:val="009E3FEB"/>
    <w:rsid w:val="00AB7536"/>
    <w:rsid w:val="00BA2E20"/>
    <w:rsid w:val="00BF1A93"/>
    <w:rsid w:val="00C163FD"/>
    <w:rsid w:val="00C42E9A"/>
    <w:rsid w:val="00CF2A07"/>
    <w:rsid w:val="00D00619"/>
    <w:rsid w:val="00D44D1C"/>
    <w:rsid w:val="00E77DF3"/>
    <w:rsid w:val="00F1060C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78</cp:revision>
  <cp:lastPrinted>2022-01-24T06:28:00Z</cp:lastPrinted>
  <dcterms:created xsi:type="dcterms:W3CDTF">2022-01-18T06:31:00Z</dcterms:created>
  <dcterms:modified xsi:type="dcterms:W3CDTF">2022-01-24T06:29:00Z</dcterms:modified>
</cp:coreProperties>
</file>