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0446E" w14:textId="7DF9D01F" w:rsidR="00B07F62" w:rsidRDefault="00B07F62" w:rsidP="000D590D">
      <w:pPr>
        <w:spacing w:after="29" w:line="265" w:lineRule="auto"/>
        <w:rPr>
          <w:rFonts w:ascii="ＭＳ 明朝" w:eastAsia="ＭＳ 明朝" w:hAnsi="ＭＳ 明朝" w:cs="ＭＳ 明朝"/>
        </w:rPr>
      </w:pPr>
    </w:p>
    <w:p w14:paraId="59463395" w14:textId="145F20EF" w:rsidR="000D590D" w:rsidRDefault="000D590D" w:rsidP="000D590D">
      <w:pPr>
        <w:spacing w:after="29" w:line="265" w:lineRule="auto"/>
        <w:rPr>
          <w:rFonts w:ascii="ＭＳ 明朝" w:eastAsia="ＭＳ 明朝" w:hAnsi="ＭＳ 明朝" w:cs="ＭＳ 明朝"/>
        </w:rPr>
      </w:pPr>
      <w:r w:rsidRPr="008F7E5C">
        <w:rPr>
          <w:rFonts w:ascii="ＭＳ 明朝" w:eastAsia="ＭＳ 明朝" w:hAnsi="ＭＳ 明朝" w:cs="ＭＳ 明朝" w:hint="eastAsia"/>
        </w:rPr>
        <w:t>様式第</w:t>
      </w:r>
      <w:r w:rsidR="005826F9">
        <w:rPr>
          <w:rFonts w:ascii="ＭＳ 明朝" w:eastAsia="ＭＳ 明朝" w:hAnsi="ＭＳ 明朝" w:cs="ＭＳ 明朝" w:hint="eastAsia"/>
        </w:rPr>
        <w:t>1</w:t>
      </w:r>
      <w:r w:rsidR="00852637">
        <w:rPr>
          <w:rFonts w:ascii="ＭＳ 明朝" w:eastAsia="ＭＳ 明朝" w:hAnsi="ＭＳ 明朝" w:cs="ＭＳ 明朝" w:hint="eastAsia"/>
        </w:rPr>
        <w:t>6</w:t>
      </w:r>
      <w:r w:rsidRPr="008F7E5C">
        <w:rPr>
          <w:rFonts w:ascii="ＭＳ 明朝" w:eastAsia="ＭＳ 明朝" w:hAnsi="ＭＳ 明朝" w:cs="ＭＳ 明朝" w:hint="eastAsia"/>
        </w:rPr>
        <w:t>号</w:t>
      </w:r>
    </w:p>
    <w:p w14:paraId="1F0176DE" w14:textId="54E45647" w:rsidR="001E3777" w:rsidRPr="001E3777" w:rsidRDefault="001E3777" w:rsidP="000D590D">
      <w:pPr>
        <w:spacing w:after="29" w:line="265" w:lineRule="auto"/>
        <w:rPr>
          <w:rFonts w:ascii="ＭＳ 明朝" w:eastAsia="ＭＳ 明朝" w:hAnsi="ＭＳ 明朝" w:cs="ＭＳ 明朝"/>
          <w:sz w:val="10"/>
          <w:szCs w:val="10"/>
        </w:rPr>
      </w:pPr>
    </w:p>
    <w:p w14:paraId="25E912EC" w14:textId="170F5228" w:rsidR="00BB77CB" w:rsidRDefault="00852637" w:rsidP="00852637">
      <w:pPr>
        <w:spacing w:after="29" w:line="265" w:lineRule="auto"/>
        <w:jc w:val="center"/>
        <w:rPr>
          <w:rFonts w:ascii="ＭＳ 明朝" w:eastAsia="ＭＳ 明朝" w:hAnsi="ＭＳ 明朝" w:cs="ＭＳ 明朝"/>
          <w:sz w:val="28"/>
          <w:szCs w:val="28"/>
        </w:rPr>
      </w:pPr>
      <w:r w:rsidRPr="00852637">
        <w:rPr>
          <w:rFonts w:ascii="ＭＳ 明朝" w:eastAsia="ＭＳ 明朝" w:hAnsi="ＭＳ 明朝" w:cs="ＭＳ 明朝" w:hint="eastAsia"/>
          <w:sz w:val="28"/>
          <w:szCs w:val="28"/>
        </w:rPr>
        <w:t>少量危険物タンク検査申請書</w:t>
      </w:r>
    </w:p>
    <w:p w14:paraId="2F684F10" w14:textId="4799D9AD" w:rsidR="000F1336" w:rsidRPr="00852637" w:rsidRDefault="000F1336" w:rsidP="00184D14">
      <w:pPr>
        <w:spacing w:after="29" w:line="265" w:lineRule="auto"/>
        <w:jc w:val="center"/>
        <w:rPr>
          <w:rFonts w:ascii="ＭＳ 明朝" w:eastAsia="ＭＳ 明朝" w:hAnsi="ＭＳ 明朝" w:cs="ＭＳ 明朝"/>
          <w:sz w:val="6"/>
          <w:szCs w:val="6"/>
        </w:rPr>
      </w:pPr>
    </w:p>
    <w:tbl>
      <w:tblPr>
        <w:tblStyle w:val="a3"/>
        <w:tblW w:w="10093" w:type="dxa"/>
        <w:tblInd w:w="-147" w:type="dxa"/>
        <w:tblLook w:val="04A0" w:firstRow="1" w:lastRow="0" w:firstColumn="1" w:lastColumn="0" w:noHBand="0" w:noVBand="1"/>
      </w:tblPr>
      <w:tblGrid>
        <w:gridCol w:w="460"/>
        <w:gridCol w:w="856"/>
        <w:gridCol w:w="45"/>
        <w:gridCol w:w="1191"/>
        <w:gridCol w:w="862"/>
        <w:gridCol w:w="1815"/>
        <w:gridCol w:w="454"/>
        <w:gridCol w:w="1076"/>
        <w:gridCol w:w="1022"/>
        <w:gridCol w:w="158"/>
        <w:gridCol w:w="2154"/>
      </w:tblGrid>
      <w:tr w:rsidR="00F3653B" w:rsidRPr="008F7E5C" w14:paraId="66AD28CF" w14:textId="77777777" w:rsidTr="00E25FD5">
        <w:trPr>
          <w:trHeight w:val="1934"/>
        </w:trPr>
        <w:tc>
          <w:tcPr>
            <w:tcW w:w="10093" w:type="dxa"/>
            <w:gridSpan w:val="11"/>
          </w:tcPr>
          <w:p w14:paraId="668927FE" w14:textId="720A9320" w:rsidR="005B7F3A" w:rsidRPr="00236AEB" w:rsidRDefault="005B7F3A" w:rsidP="00790ABC">
            <w:pPr>
              <w:wordWrap w:val="0"/>
              <w:spacing w:after="29" w:line="265" w:lineRule="auto"/>
              <w:ind w:right="420"/>
              <w:rPr>
                <w:rFonts w:ascii="ＭＳ 明朝" w:eastAsia="ＭＳ 明朝" w:hAnsi="ＭＳ 明朝"/>
                <w:sz w:val="10"/>
                <w:szCs w:val="10"/>
              </w:rPr>
            </w:pPr>
          </w:p>
          <w:p w14:paraId="4A231207" w14:textId="5E0DF857" w:rsidR="00F3653B" w:rsidRDefault="00F3653B" w:rsidP="00C41707">
            <w:pPr>
              <w:wordWrap w:val="0"/>
              <w:spacing w:after="29" w:line="265" w:lineRule="auto"/>
              <w:ind w:right="2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  <w:p w14:paraId="3E777ACC" w14:textId="77777777" w:rsidR="00F3653B" w:rsidRPr="00E429BB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  <w:sz w:val="6"/>
                <w:szCs w:val="6"/>
              </w:rPr>
            </w:pPr>
          </w:p>
          <w:p w14:paraId="08AEBF4D" w14:textId="77777777" w:rsidR="00F3653B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B7F3A">
              <w:rPr>
                <w:rFonts w:ascii="ＭＳ 明朝" w:eastAsia="ＭＳ 明朝" w:hAnsi="ＭＳ 明朝" w:hint="eastAsia"/>
                <w:spacing w:val="20"/>
                <w:kern w:val="0"/>
                <w:fitText w:val="2860" w:id="-1583679744"/>
              </w:rPr>
              <w:t>最上広域市町村圏事務組</w:t>
            </w:r>
            <w:r w:rsidRPr="005B7F3A">
              <w:rPr>
                <w:rFonts w:ascii="ＭＳ 明朝" w:eastAsia="ＭＳ 明朝" w:hAnsi="ＭＳ 明朝" w:hint="eastAsia"/>
                <w:kern w:val="0"/>
                <w:fitText w:val="2860" w:id="-1583679744"/>
              </w:rPr>
              <w:t>合</w:t>
            </w:r>
          </w:p>
          <w:p w14:paraId="19F13B95" w14:textId="724225C8" w:rsidR="009A62B7" w:rsidRPr="007902D0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</w:t>
            </w:r>
            <w:r w:rsidRPr="00CC794C">
              <w:rPr>
                <w:rFonts w:ascii="ＭＳ 明朝" w:eastAsia="ＭＳ 明朝" w:hAnsi="ＭＳ 明朝" w:hint="eastAsia"/>
                <w:spacing w:val="32"/>
                <w:kern w:val="0"/>
                <w:fitText w:val="726" w:id="-1583679488"/>
              </w:rPr>
              <w:t>消防</w:t>
            </w:r>
            <w:r w:rsidRPr="00CC794C">
              <w:rPr>
                <w:rFonts w:ascii="ＭＳ 明朝" w:eastAsia="ＭＳ 明朝" w:hAnsi="ＭＳ 明朝" w:hint="eastAsia"/>
                <w:spacing w:val="2"/>
                <w:kern w:val="0"/>
                <w:fitText w:val="726" w:id="-1583679488"/>
              </w:rPr>
              <w:t>長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 殿</w:t>
            </w:r>
          </w:p>
          <w:p w14:paraId="618489B2" w14:textId="77777777" w:rsidR="00F3653B" w:rsidRPr="00790ABC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  <w:sz w:val="2"/>
                <w:szCs w:val="2"/>
              </w:rPr>
            </w:pPr>
          </w:p>
          <w:p w14:paraId="34A36CFF" w14:textId="5E7D40A3" w:rsidR="00F3653B" w:rsidRDefault="00852637" w:rsidP="00F3653B">
            <w:pPr>
              <w:spacing w:after="29" w:line="265" w:lineRule="auto"/>
              <w:ind w:firstLineChars="1800" w:firstLine="396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</w:t>
            </w:r>
            <w:r w:rsidR="00F3653B">
              <w:rPr>
                <w:rFonts w:ascii="ＭＳ 明朝" w:eastAsia="ＭＳ 明朝" w:hAnsi="ＭＳ 明朝" w:hint="eastAsia"/>
              </w:rPr>
              <w:t>者</w:t>
            </w:r>
          </w:p>
          <w:p w14:paraId="2C4A7F99" w14:textId="66B17779" w:rsidR="000F1336" w:rsidRPr="00790ABC" w:rsidRDefault="00F3653B" w:rsidP="00790ABC">
            <w:pPr>
              <w:spacing w:after="29" w:line="265" w:lineRule="auto"/>
              <w:ind w:firstLineChars="2000" w:firstLine="440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A67FB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所　</w:t>
            </w:r>
            <w:r w:rsidR="00A67FB2">
              <w:rPr>
                <w:rFonts w:ascii="ＭＳ 明朝" w:eastAsia="ＭＳ 明朝" w:hAnsi="ＭＳ 明朝" w:hint="eastAsia"/>
              </w:rPr>
              <w:t xml:space="preserve">　 </w:t>
            </w:r>
            <w:r>
              <w:rPr>
                <w:rFonts w:ascii="ＭＳ 明朝" w:eastAsia="ＭＳ 明朝" w:hAnsi="ＭＳ 明朝" w:hint="eastAsia"/>
              </w:rPr>
              <w:t xml:space="preserve">　　　 </w:t>
            </w:r>
            <w:r>
              <w:rPr>
                <w:rFonts w:ascii="ＭＳ 明朝" w:eastAsia="ＭＳ 明朝" w:hAnsi="ＭＳ 明朝"/>
              </w:rPr>
              <w:t xml:space="preserve">  </w:t>
            </w:r>
            <w:r w:rsidR="00081FBD">
              <w:rPr>
                <w:rFonts w:ascii="ＭＳ 明朝" w:eastAsia="ＭＳ 明朝" w:hAnsi="ＭＳ 明朝" w:hint="eastAsia"/>
              </w:rPr>
              <w:t xml:space="preserve">　</w:t>
            </w:r>
            <w:r w:rsidR="00C9354A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電話　</w:t>
            </w:r>
            <w:r w:rsidR="00C41707">
              <w:rPr>
                <w:rFonts w:ascii="ＭＳ 明朝" w:eastAsia="ＭＳ 明朝" w:hAnsi="ＭＳ 明朝" w:hint="eastAsia"/>
              </w:rPr>
              <w:t xml:space="preserve">　</w:t>
            </w:r>
            <w:r w:rsidR="00C9354A">
              <w:rPr>
                <w:rFonts w:ascii="ＭＳ 明朝" w:eastAsia="ＭＳ 明朝" w:hAnsi="ＭＳ 明朝" w:hint="eastAsia"/>
              </w:rPr>
              <w:t xml:space="preserve">　　　　　　</w:t>
            </w:r>
          </w:p>
          <w:p w14:paraId="6D4A0140" w14:textId="6EB0668F" w:rsidR="00852637" w:rsidRPr="007902D0" w:rsidRDefault="00F3653B" w:rsidP="007902D0">
            <w:pPr>
              <w:spacing w:after="29" w:line="265" w:lineRule="auto"/>
              <w:ind w:firstLineChars="2000" w:firstLine="440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A67FB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  <w:p w14:paraId="79FD0145" w14:textId="142ED817" w:rsidR="00852637" w:rsidRDefault="00852637" w:rsidP="00E71E3F">
            <w:pPr>
              <w:spacing w:after="29" w:line="265" w:lineRule="auto"/>
              <w:ind w:firstLineChars="200" w:firstLine="468"/>
              <w:jc w:val="both"/>
              <w:rPr>
                <w:rFonts w:ascii="ＭＳ 明朝" w:eastAsia="ＭＳ 明朝" w:hAnsi="ＭＳ 明朝"/>
              </w:rPr>
            </w:pPr>
            <w:r w:rsidRPr="00C9354A">
              <w:rPr>
                <w:rFonts w:ascii="ＭＳ 明朝" w:eastAsia="ＭＳ 明朝" w:hAnsi="ＭＳ 明朝" w:hint="eastAsia"/>
                <w:spacing w:val="14"/>
                <w:kern w:val="0"/>
                <w:fitText w:val="9240" w:id="-1579974656"/>
              </w:rPr>
              <w:t>最上広域市町村圏事務組合、火災予防条例第</w:t>
            </w:r>
            <w:r w:rsidRPr="00C9354A">
              <w:rPr>
                <w:rFonts w:ascii="ＭＳ 明朝" w:eastAsia="ＭＳ 明朝" w:hAnsi="ＭＳ 明朝"/>
                <w:spacing w:val="14"/>
                <w:kern w:val="0"/>
                <w:fitText w:val="9240" w:id="-1579974656"/>
              </w:rPr>
              <w:t>51</w:t>
            </w:r>
            <w:r w:rsidRPr="00C9354A">
              <w:rPr>
                <w:rFonts w:ascii="ＭＳ 明朝" w:eastAsia="ＭＳ 明朝" w:hAnsi="ＭＳ 明朝" w:hint="eastAsia"/>
                <w:spacing w:val="14"/>
                <w:kern w:val="0"/>
                <w:fitText w:val="9240" w:id="-1579974656"/>
              </w:rPr>
              <w:t>条の</w:t>
            </w:r>
            <w:r w:rsidRPr="00C9354A">
              <w:rPr>
                <w:rFonts w:ascii="ＭＳ 明朝" w:eastAsia="ＭＳ 明朝" w:hAnsi="ＭＳ 明朝"/>
                <w:spacing w:val="14"/>
                <w:kern w:val="0"/>
                <w:fitText w:val="9240" w:id="-1579974656"/>
              </w:rPr>
              <w:t>2</w:t>
            </w:r>
            <w:r w:rsidRPr="00C9354A">
              <w:rPr>
                <w:rFonts w:ascii="ＭＳ 明朝" w:eastAsia="ＭＳ 明朝" w:hAnsi="ＭＳ 明朝" w:hint="eastAsia"/>
                <w:spacing w:val="14"/>
                <w:kern w:val="0"/>
                <w:fitText w:val="9240" w:id="-1579974656"/>
              </w:rPr>
              <w:t>の規定に基づく検査を受けたい</w:t>
            </w:r>
            <w:r w:rsidRPr="00C9354A">
              <w:rPr>
                <w:rFonts w:ascii="ＭＳ 明朝" w:eastAsia="ＭＳ 明朝" w:hAnsi="ＭＳ 明朝" w:hint="eastAsia"/>
                <w:spacing w:val="-9"/>
                <w:kern w:val="0"/>
                <w:fitText w:val="9240" w:id="-1579974656"/>
              </w:rPr>
              <w:t>の</w:t>
            </w:r>
          </w:p>
          <w:p w14:paraId="3740CB06" w14:textId="4D14CB29" w:rsidR="00852637" w:rsidRDefault="00852637" w:rsidP="00E71E3F">
            <w:pPr>
              <w:spacing w:after="29" w:line="265" w:lineRule="auto"/>
              <w:ind w:firstLineChars="100" w:firstLine="236"/>
              <w:rPr>
                <w:rFonts w:ascii="ＭＳ 明朝" w:eastAsia="ＭＳ 明朝" w:hAnsi="ＭＳ 明朝"/>
              </w:rPr>
            </w:pPr>
            <w:r w:rsidRPr="00B71CE5">
              <w:rPr>
                <w:rFonts w:ascii="ＭＳ 明朝" w:eastAsia="ＭＳ 明朝" w:hAnsi="ＭＳ 明朝" w:hint="eastAsia"/>
                <w:spacing w:val="16"/>
                <w:kern w:val="0"/>
                <w:fitText w:val="9460" w:id="-1579974399"/>
              </w:rPr>
              <w:t>で最上広域市町村圏事務組合消防関係手数料条例第</w:t>
            </w:r>
            <w:r w:rsidRPr="00B71CE5">
              <w:rPr>
                <w:rFonts w:ascii="ＭＳ 明朝" w:eastAsia="ＭＳ 明朝" w:hAnsi="ＭＳ 明朝"/>
                <w:spacing w:val="16"/>
                <w:kern w:val="0"/>
                <w:fitText w:val="9460" w:id="-1579974399"/>
              </w:rPr>
              <w:t>2</w:t>
            </w:r>
            <w:r w:rsidRPr="00B71CE5">
              <w:rPr>
                <w:rFonts w:ascii="ＭＳ 明朝" w:eastAsia="ＭＳ 明朝" w:hAnsi="ＭＳ 明朝" w:hint="eastAsia"/>
                <w:spacing w:val="16"/>
                <w:kern w:val="0"/>
                <w:fitText w:val="9460" w:id="-1579974399"/>
              </w:rPr>
              <w:t>条第</w:t>
            </w:r>
            <w:r w:rsidRPr="00B71CE5">
              <w:rPr>
                <w:rFonts w:ascii="ＭＳ 明朝" w:eastAsia="ＭＳ 明朝" w:hAnsi="ＭＳ 明朝"/>
                <w:spacing w:val="16"/>
                <w:kern w:val="0"/>
                <w:fitText w:val="9460" w:id="-1579974399"/>
              </w:rPr>
              <w:t>2</w:t>
            </w:r>
            <w:r w:rsidRPr="00B71CE5">
              <w:rPr>
                <w:rFonts w:ascii="ＭＳ 明朝" w:eastAsia="ＭＳ 明朝" w:hAnsi="ＭＳ 明朝" w:hint="eastAsia"/>
                <w:spacing w:val="16"/>
                <w:kern w:val="0"/>
                <w:fitText w:val="9460" w:id="-1579974399"/>
              </w:rPr>
              <w:t>項に定める手数料を添えて</w:t>
            </w:r>
            <w:r w:rsidRPr="00B71CE5">
              <w:rPr>
                <w:rFonts w:ascii="ＭＳ 明朝" w:eastAsia="ＭＳ 明朝" w:hAnsi="ＭＳ 明朝" w:hint="eastAsia"/>
                <w:spacing w:val="19"/>
                <w:kern w:val="0"/>
                <w:fitText w:val="9460" w:id="-1579974399"/>
              </w:rPr>
              <w:t>下</w:t>
            </w:r>
          </w:p>
          <w:p w14:paraId="22BE5D5B" w14:textId="2DB77607" w:rsidR="00852637" w:rsidRDefault="00852637" w:rsidP="00E71E3F">
            <w:pPr>
              <w:spacing w:after="29" w:line="265" w:lineRule="auto"/>
              <w:ind w:firstLineChars="100" w:firstLine="220"/>
              <w:rPr>
                <w:rFonts w:ascii="ＭＳ 明朝" w:eastAsia="ＭＳ 明朝" w:hAnsi="ＭＳ 明朝"/>
              </w:rPr>
            </w:pPr>
            <w:r w:rsidRPr="00852637">
              <w:rPr>
                <w:rFonts w:ascii="ＭＳ 明朝" w:eastAsia="ＭＳ 明朝" w:hAnsi="ＭＳ 明朝" w:hint="eastAsia"/>
              </w:rPr>
              <w:t>記の通り申請いたします。</w:t>
            </w:r>
          </w:p>
          <w:p w14:paraId="0EAEE5A8" w14:textId="1927E954" w:rsidR="005B7F3A" w:rsidRPr="005B7F3A" w:rsidRDefault="005B7F3A" w:rsidP="00E31959">
            <w:pPr>
              <w:spacing w:after="29" w:line="265" w:lineRule="auto"/>
              <w:jc w:val="both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</w:tr>
      <w:tr w:rsidR="00D2105F" w:rsidRPr="008F7E5C" w14:paraId="2805084D" w14:textId="64FA60BC" w:rsidTr="00D2105F">
        <w:trPr>
          <w:trHeight w:val="510"/>
        </w:trPr>
        <w:tc>
          <w:tcPr>
            <w:tcW w:w="1316" w:type="dxa"/>
            <w:gridSpan w:val="2"/>
            <w:vMerge w:val="restart"/>
            <w:vAlign w:val="center"/>
          </w:tcPr>
          <w:p w14:paraId="18EF1B1A" w14:textId="3C6771CB" w:rsidR="00D2105F" w:rsidRPr="00676694" w:rsidRDefault="00D2105F" w:rsidP="00E750B8">
            <w:pPr>
              <w:spacing w:after="29" w:line="240" w:lineRule="exact"/>
              <w:jc w:val="center"/>
              <w:rPr>
                <w:rFonts w:ascii="ＭＳ 明朝" w:eastAsia="ＭＳ 明朝" w:hAnsi="ＭＳ 明朝"/>
              </w:rPr>
            </w:pPr>
            <w:r w:rsidRPr="00D2105F">
              <w:rPr>
                <w:rFonts w:ascii="ＭＳ 明朝" w:eastAsia="ＭＳ 明朝" w:hAnsi="ＭＳ 明朝" w:hint="eastAsia"/>
                <w:spacing w:val="220"/>
                <w:kern w:val="0"/>
                <w:fitText w:val="1100" w:id="-1579955456"/>
              </w:rPr>
              <w:t>設置</w:t>
            </w:r>
            <w:r w:rsidRPr="00D2105F">
              <w:rPr>
                <w:rFonts w:ascii="ＭＳ 明朝" w:eastAsia="ＭＳ 明朝" w:hAnsi="ＭＳ 明朝" w:hint="eastAsia"/>
                <w:kern w:val="0"/>
                <w:fitText w:val="1100" w:id="-1579955456"/>
              </w:rPr>
              <w:t>者</w:t>
            </w:r>
          </w:p>
        </w:tc>
        <w:tc>
          <w:tcPr>
            <w:tcW w:w="1236" w:type="dxa"/>
            <w:gridSpan w:val="2"/>
            <w:vAlign w:val="center"/>
          </w:tcPr>
          <w:p w14:paraId="27EF726A" w14:textId="219CEBBC" w:rsidR="00D2105F" w:rsidRPr="00676694" w:rsidRDefault="00D2105F" w:rsidP="00050E31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住　　所</w:t>
            </w:r>
          </w:p>
        </w:tc>
        <w:tc>
          <w:tcPr>
            <w:tcW w:w="7541" w:type="dxa"/>
            <w:gridSpan w:val="7"/>
            <w:vAlign w:val="center"/>
          </w:tcPr>
          <w:p w14:paraId="745E084D" w14:textId="5E31EC27" w:rsidR="00D2105F" w:rsidRPr="00676694" w:rsidRDefault="00D2105F" w:rsidP="00D43961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2105F" w:rsidRPr="008F7E5C" w14:paraId="45A29C62" w14:textId="77777777" w:rsidTr="00D2105F">
        <w:trPr>
          <w:trHeight w:val="510"/>
        </w:trPr>
        <w:tc>
          <w:tcPr>
            <w:tcW w:w="1316" w:type="dxa"/>
            <w:gridSpan w:val="2"/>
            <w:vMerge/>
            <w:vAlign w:val="center"/>
          </w:tcPr>
          <w:p w14:paraId="3159642A" w14:textId="77777777" w:rsidR="00D2105F" w:rsidRPr="00676694" w:rsidRDefault="00D2105F" w:rsidP="00E750B8">
            <w:pPr>
              <w:spacing w:after="29"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4D6465FD" w14:textId="1E944F4D" w:rsidR="00D2105F" w:rsidRPr="00676694" w:rsidRDefault="00D2105F" w:rsidP="00050E31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541" w:type="dxa"/>
            <w:gridSpan w:val="7"/>
            <w:vAlign w:val="center"/>
          </w:tcPr>
          <w:p w14:paraId="1FA986BC" w14:textId="0C70C329" w:rsidR="00D2105F" w:rsidRPr="00676694" w:rsidRDefault="00D2105F" w:rsidP="00D43961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電話</w:t>
            </w:r>
          </w:p>
        </w:tc>
      </w:tr>
      <w:tr w:rsidR="00BB6794" w:rsidRPr="008F7E5C" w14:paraId="1194FA1D" w14:textId="65E80A0E" w:rsidTr="00D2105F">
        <w:trPr>
          <w:trHeight w:val="510"/>
        </w:trPr>
        <w:tc>
          <w:tcPr>
            <w:tcW w:w="2552" w:type="dxa"/>
            <w:gridSpan w:val="4"/>
            <w:vAlign w:val="center"/>
          </w:tcPr>
          <w:p w14:paraId="31A121D1" w14:textId="4EF56E7F" w:rsidR="00330BDD" w:rsidRPr="00676694" w:rsidRDefault="00FE7848" w:rsidP="00E750B8">
            <w:pPr>
              <w:spacing w:after="29"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B920A2">
              <w:rPr>
                <w:rFonts w:ascii="ＭＳ 明朝" w:eastAsia="ＭＳ 明朝" w:hAnsi="ＭＳ 明朝" w:hint="eastAsia"/>
                <w:spacing w:val="27"/>
                <w:kern w:val="0"/>
                <w:fitText w:val="2200" w:id="-1579964671"/>
              </w:rPr>
              <w:t>水張又は水圧検査</w:t>
            </w:r>
            <w:r w:rsidRPr="00B920A2">
              <w:rPr>
                <w:rFonts w:ascii="ＭＳ 明朝" w:eastAsia="ＭＳ 明朝" w:hAnsi="ＭＳ 明朝" w:hint="eastAsia"/>
                <w:spacing w:val="4"/>
                <w:kern w:val="0"/>
                <w:fitText w:val="2200" w:id="-1579964671"/>
              </w:rPr>
              <w:t>別</w:t>
            </w:r>
          </w:p>
        </w:tc>
        <w:tc>
          <w:tcPr>
            <w:tcW w:w="7541" w:type="dxa"/>
            <w:gridSpan w:val="7"/>
            <w:vAlign w:val="center"/>
          </w:tcPr>
          <w:p w14:paraId="11D69B86" w14:textId="5F51C533" w:rsidR="00330BDD" w:rsidRPr="00676694" w:rsidRDefault="00330BDD" w:rsidP="005A7CE1">
            <w:pPr>
              <w:wordWrap w:val="0"/>
              <w:spacing w:after="0" w:line="2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B6794" w:rsidRPr="008F7E5C" w14:paraId="29A2E67D" w14:textId="2DE54A13" w:rsidTr="00D2105F">
        <w:trPr>
          <w:trHeight w:val="510"/>
        </w:trPr>
        <w:tc>
          <w:tcPr>
            <w:tcW w:w="2552" w:type="dxa"/>
            <w:gridSpan w:val="4"/>
            <w:vAlign w:val="center"/>
          </w:tcPr>
          <w:p w14:paraId="718D8B47" w14:textId="6A5FDECB" w:rsidR="00330BDD" w:rsidRPr="00676694" w:rsidRDefault="00FE7848" w:rsidP="00E750B8">
            <w:pPr>
              <w:spacing w:after="29"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B920A2">
              <w:rPr>
                <w:rFonts w:ascii="ＭＳ 明朝" w:eastAsia="ＭＳ 明朝" w:hAnsi="ＭＳ 明朝" w:hint="eastAsia"/>
                <w:spacing w:val="27"/>
                <w:kern w:val="0"/>
                <w:fitText w:val="2200" w:id="-1579964670"/>
              </w:rPr>
              <w:t>タンク最大常用圧</w:t>
            </w:r>
            <w:r w:rsidRPr="00B920A2">
              <w:rPr>
                <w:rFonts w:ascii="ＭＳ 明朝" w:eastAsia="ＭＳ 明朝" w:hAnsi="ＭＳ 明朝" w:hint="eastAsia"/>
                <w:spacing w:val="4"/>
                <w:kern w:val="0"/>
                <w:fitText w:val="2200" w:id="-1579964670"/>
              </w:rPr>
              <w:t>力</w:t>
            </w:r>
          </w:p>
        </w:tc>
        <w:tc>
          <w:tcPr>
            <w:tcW w:w="7541" w:type="dxa"/>
            <w:gridSpan w:val="7"/>
            <w:vAlign w:val="center"/>
          </w:tcPr>
          <w:p w14:paraId="5057812F" w14:textId="77777777" w:rsidR="00330BDD" w:rsidRPr="00676694" w:rsidRDefault="00330BDD" w:rsidP="00E750B8">
            <w:pPr>
              <w:wordWrap w:val="0"/>
              <w:spacing w:after="29" w:line="265" w:lineRule="auto"/>
              <w:ind w:firstLineChars="50" w:firstLine="110"/>
              <w:jc w:val="both"/>
              <w:rPr>
                <w:rFonts w:ascii="ＭＳ 明朝" w:eastAsia="ＭＳ 明朝" w:hAnsi="ＭＳ 明朝"/>
              </w:rPr>
            </w:pPr>
          </w:p>
        </w:tc>
      </w:tr>
      <w:tr w:rsidR="00D2105F" w:rsidRPr="008F7E5C" w14:paraId="1C97CCDD" w14:textId="24F9075C" w:rsidTr="00D2105F">
        <w:trPr>
          <w:trHeight w:val="510"/>
        </w:trPr>
        <w:tc>
          <w:tcPr>
            <w:tcW w:w="1361" w:type="dxa"/>
            <w:gridSpan w:val="3"/>
            <w:vMerge w:val="restart"/>
            <w:vAlign w:val="center"/>
          </w:tcPr>
          <w:p w14:paraId="7E818C24" w14:textId="77777777" w:rsidR="00D2105F" w:rsidRDefault="00D2105F" w:rsidP="00E750B8">
            <w:pPr>
              <w:spacing w:after="29"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タンクの</w:t>
            </w:r>
          </w:p>
          <w:p w14:paraId="06CEE3EE" w14:textId="291B6746" w:rsidR="00D2105F" w:rsidRPr="00676694" w:rsidRDefault="00D2105F" w:rsidP="00E750B8">
            <w:pPr>
              <w:spacing w:after="29"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構　　造</w:t>
            </w:r>
          </w:p>
        </w:tc>
        <w:tc>
          <w:tcPr>
            <w:tcW w:w="1191" w:type="dxa"/>
            <w:vAlign w:val="center"/>
          </w:tcPr>
          <w:p w14:paraId="3811BF54" w14:textId="6CD47C51" w:rsidR="00D2105F" w:rsidRPr="00676694" w:rsidRDefault="00D2105F" w:rsidP="00E750B8">
            <w:pPr>
              <w:spacing w:after="29"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形　　状</w:t>
            </w:r>
          </w:p>
        </w:tc>
        <w:tc>
          <w:tcPr>
            <w:tcW w:w="4207" w:type="dxa"/>
            <w:gridSpan w:val="4"/>
            <w:vAlign w:val="center"/>
          </w:tcPr>
          <w:p w14:paraId="4A0AD4F0" w14:textId="08943068" w:rsidR="00D2105F" w:rsidRPr="00676694" w:rsidRDefault="00D2105F" w:rsidP="00C05436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6722B895" w14:textId="1035FC52" w:rsidR="00D2105F" w:rsidRPr="00676694" w:rsidRDefault="00D2105F" w:rsidP="005C08CF">
            <w:pPr>
              <w:wordWrap w:val="0"/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容　　量</w:t>
            </w:r>
          </w:p>
        </w:tc>
        <w:tc>
          <w:tcPr>
            <w:tcW w:w="2154" w:type="dxa"/>
            <w:vAlign w:val="center"/>
          </w:tcPr>
          <w:p w14:paraId="009C1DBE" w14:textId="7BDF9440" w:rsidR="00D2105F" w:rsidRPr="00676694" w:rsidRDefault="00C9354A" w:rsidP="00D756D2">
            <w:pPr>
              <w:wordWrap w:val="0"/>
              <w:spacing w:after="29" w:line="265" w:lineRule="auto"/>
              <w:ind w:right="1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ｌ</w:t>
            </w:r>
          </w:p>
        </w:tc>
      </w:tr>
      <w:tr w:rsidR="00D2105F" w:rsidRPr="008F7E5C" w14:paraId="44585BD8" w14:textId="77777777" w:rsidTr="00D2105F">
        <w:trPr>
          <w:trHeight w:val="510"/>
        </w:trPr>
        <w:tc>
          <w:tcPr>
            <w:tcW w:w="1361" w:type="dxa"/>
            <w:gridSpan w:val="3"/>
            <w:vMerge/>
            <w:vAlign w:val="center"/>
          </w:tcPr>
          <w:p w14:paraId="3CE5F371" w14:textId="49626971" w:rsidR="00D2105F" w:rsidRPr="00676694" w:rsidRDefault="00D2105F" w:rsidP="00E750B8">
            <w:pPr>
              <w:spacing w:after="29"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191" w:type="dxa"/>
            <w:vAlign w:val="center"/>
          </w:tcPr>
          <w:p w14:paraId="54EE8C33" w14:textId="0005FCD9" w:rsidR="00D2105F" w:rsidRPr="00676694" w:rsidRDefault="00D2105F" w:rsidP="00067ED6">
            <w:pPr>
              <w:spacing w:after="29"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寸　　法</w:t>
            </w:r>
          </w:p>
        </w:tc>
        <w:tc>
          <w:tcPr>
            <w:tcW w:w="7541" w:type="dxa"/>
            <w:gridSpan w:val="7"/>
            <w:vAlign w:val="center"/>
          </w:tcPr>
          <w:p w14:paraId="5CB91B47" w14:textId="3D741D8D" w:rsidR="00D2105F" w:rsidRPr="00676694" w:rsidRDefault="00D2105F" w:rsidP="00C05436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D2105F" w:rsidRPr="008F7E5C" w14:paraId="1AA40090" w14:textId="1377F11D" w:rsidTr="00D2105F">
        <w:trPr>
          <w:trHeight w:val="510"/>
        </w:trPr>
        <w:tc>
          <w:tcPr>
            <w:tcW w:w="1361" w:type="dxa"/>
            <w:gridSpan w:val="3"/>
            <w:vMerge/>
            <w:vAlign w:val="center"/>
          </w:tcPr>
          <w:p w14:paraId="2EBF11C1" w14:textId="5F73E6FF" w:rsidR="00D2105F" w:rsidRPr="00676694" w:rsidRDefault="00D2105F" w:rsidP="00D43961">
            <w:pPr>
              <w:spacing w:after="29"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735B3708" w14:textId="77777777" w:rsidR="00D2105F" w:rsidRDefault="00D2105F" w:rsidP="00D43961">
            <w:pPr>
              <w:spacing w:after="29"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材質記号</w:t>
            </w:r>
          </w:p>
          <w:p w14:paraId="12E11F49" w14:textId="180C26A3" w:rsidR="00D2105F" w:rsidRPr="00676694" w:rsidRDefault="00D2105F" w:rsidP="00D43961">
            <w:pPr>
              <w:spacing w:after="29"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及び板厚</w:t>
            </w:r>
          </w:p>
        </w:tc>
        <w:tc>
          <w:tcPr>
            <w:tcW w:w="7541" w:type="dxa"/>
            <w:gridSpan w:val="7"/>
            <w:vAlign w:val="center"/>
          </w:tcPr>
          <w:p w14:paraId="7B69993B" w14:textId="44C4112C" w:rsidR="00D2105F" w:rsidRPr="00676694" w:rsidRDefault="00D2105F" w:rsidP="00C05436">
            <w:pPr>
              <w:spacing w:after="29" w:line="265" w:lineRule="auto"/>
              <w:rPr>
                <w:rFonts w:ascii="ＭＳ 明朝" w:eastAsia="ＭＳ 明朝" w:hAnsi="ＭＳ 明朝"/>
              </w:rPr>
            </w:pPr>
          </w:p>
        </w:tc>
      </w:tr>
      <w:tr w:rsidR="000B6F56" w:rsidRPr="008F7E5C" w14:paraId="794D9B1C" w14:textId="4A05E9B4" w:rsidTr="00D2105F">
        <w:trPr>
          <w:trHeight w:val="510"/>
        </w:trPr>
        <w:tc>
          <w:tcPr>
            <w:tcW w:w="2552" w:type="dxa"/>
            <w:gridSpan w:val="4"/>
            <w:vAlign w:val="center"/>
          </w:tcPr>
          <w:p w14:paraId="40C5CCBB" w14:textId="75E1562D" w:rsidR="00676694" w:rsidRDefault="00FE7848" w:rsidP="00F1460E">
            <w:pPr>
              <w:wordWrap w:val="0"/>
              <w:spacing w:after="0" w:line="240" w:lineRule="exact"/>
              <w:jc w:val="center"/>
              <w:rPr>
                <w:rFonts w:ascii="ＭＳ 明朝" w:eastAsia="ＭＳ 明朝" w:hAnsi="ＭＳ 明朝"/>
              </w:rPr>
            </w:pPr>
            <w:r w:rsidRPr="0058703A">
              <w:rPr>
                <w:rFonts w:ascii="ＭＳ 明朝" w:eastAsia="ＭＳ 明朝" w:hAnsi="ＭＳ 明朝" w:hint="eastAsia"/>
                <w:spacing w:val="220"/>
                <w:kern w:val="0"/>
                <w:fitText w:val="1980" w:id="-1579971584"/>
              </w:rPr>
              <w:t>製造者及</w:t>
            </w:r>
            <w:r w:rsidRPr="0058703A">
              <w:rPr>
                <w:rFonts w:ascii="ＭＳ 明朝" w:eastAsia="ＭＳ 明朝" w:hAnsi="ＭＳ 明朝" w:hint="eastAsia"/>
                <w:kern w:val="0"/>
                <w:fitText w:val="1980" w:id="-1579971584"/>
              </w:rPr>
              <w:t>び</w:t>
            </w:r>
          </w:p>
          <w:p w14:paraId="4B86468E" w14:textId="3EBB056C" w:rsidR="00FE7848" w:rsidRPr="00676694" w:rsidRDefault="00FE7848" w:rsidP="00F1460E">
            <w:pPr>
              <w:wordWrap w:val="0"/>
              <w:spacing w:after="0" w:line="240" w:lineRule="exact"/>
              <w:jc w:val="center"/>
              <w:rPr>
                <w:rFonts w:ascii="ＭＳ 明朝" w:eastAsia="ＭＳ 明朝" w:hAnsi="ＭＳ 明朝"/>
              </w:rPr>
            </w:pPr>
            <w:r w:rsidRPr="00A73C84">
              <w:rPr>
                <w:rFonts w:ascii="ＭＳ 明朝" w:eastAsia="ＭＳ 明朝" w:hAnsi="ＭＳ 明朝" w:hint="eastAsia"/>
                <w:spacing w:val="220"/>
                <w:kern w:val="0"/>
                <w:fitText w:val="1980" w:id="-1579971583"/>
              </w:rPr>
              <w:t>製造年月</w:t>
            </w:r>
            <w:r w:rsidRPr="00A73C84">
              <w:rPr>
                <w:rFonts w:ascii="ＭＳ 明朝" w:eastAsia="ＭＳ 明朝" w:hAnsi="ＭＳ 明朝" w:hint="eastAsia"/>
                <w:kern w:val="0"/>
                <w:fitText w:val="1980" w:id="-1579971583"/>
              </w:rPr>
              <w:t>日</w:t>
            </w:r>
          </w:p>
        </w:tc>
        <w:tc>
          <w:tcPr>
            <w:tcW w:w="7541" w:type="dxa"/>
            <w:gridSpan w:val="7"/>
            <w:vAlign w:val="center"/>
          </w:tcPr>
          <w:p w14:paraId="5FE3815F" w14:textId="755F4733" w:rsidR="00F46A04" w:rsidRPr="00676694" w:rsidRDefault="00F46A04" w:rsidP="00FE7848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/>
              </w:rPr>
            </w:pPr>
          </w:p>
        </w:tc>
      </w:tr>
      <w:tr w:rsidR="00B43C32" w:rsidRPr="008F7E5C" w14:paraId="373F7460" w14:textId="039BB47A" w:rsidTr="00D2105F">
        <w:trPr>
          <w:trHeight w:val="510"/>
        </w:trPr>
        <w:tc>
          <w:tcPr>
            <w:tcW w:w="460" w:type="dxa"/>
            <w:tcBorders>
              <w:right w:val="single" w:sz="4" w:space="0" w:color="FFFFFF" w:themeColor="background1"/>
            </w:tcBorders>
            <w:vAlign w:val="center"/>
          </w:tcPr>
          <w:p w14:paraId="42C5E821" w14:textId="231B272F" w:rsidR="00B43C32" w:rsidRPr="0058703A" w:rsidRDefault="00B43C32" w:rsidP="00F1460E">
            <w:pPr>
              <w:wordWrap w:val="0"/>
              <w:spacing w:after="0"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※</w:t>
            </w:r>
          </w:p>
        </w:tc>
        <w:tc>
          <w:tcPr>
            <w:tcW w:w="2092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72A13BAA" w14:textId="77777777" w:rsidR="00B43C32" w:rsidRDefault="00B43C32" w:rsidP="00F1460E">
            <w:pPr>
              <w:wordWrap w:val="0"/>
              <w:spacing w:after="0"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F340A0">
              <w:rPr>
                <w:rFonts w:ascii="ＭＳ 明朝" w:eastAsia="ＭＳ 明朝" w:hAnsi="ＭＳ 明朝" w:hint="eastAsia"/>
                <w:spacing w:val="36"/>
                <w:kern w:val="0"/>
                <w:fitText w:val="1760" w:id="-1579966976"/>
              </w:rPr>
              <w:t>届出又は変更</w:t>
            </w:r>
            <w:r w:rsidRPr="00F340A0">
              <w:rPr>
                <w:rFonts w:ascii="ＭＳ 明朝" w:eastAsia="ＭＳ 明朝" w:hAnsi="ＭＳ 明朝" w:hint="eastAsia"/>
                <w:spacing w:val="4"/>
                <w:kern w:val="0"/>
                <w:fitText w:val="1760" w:id="-1579966976"/>
              </w:rPr>
              <w:t>届</w:t>
            </w:r>
          </w:p>
          <w:p w14:paraId="2CEBDC43" w14:textId="363F4608" w:rsidR="00B43C32" w:rsidRPr="0058703A" w:rsidRDefault="00B43C32" w:rsidP="00F1460E">
            <w:pPr>
              <w:wordWrap w:val="0"/>
              <w:spacing w:after="0"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F340A0">
              <w:rPr>
                <w:rFonts w:ascii="ＭＳ 明朝" w:eastAsia="ＭＳ 明朝" w:hAnsi="ＭＳ 明朝" w:hint="eastAsia"/>
                <w:spacing w:val="293"/>
                <w:kern w:val="0"/>
                <w:fitText w:val="1760" w:id="-1579966975"/>
              </w:rPr>
              <w:t>出年月</w:t>
            </w:r>
            <w:r w:rsidRPr="00F340A0">
              <w:rPr>
                <w:rFonts w:ascii="ＭＳ 明朝" w:eastAsia="ＭＳ 明朝" w:hAnsi="ＭＳ 明朝" w:hint="eastAsia"/>
                <w:spacing w:val="2"/>
                <w:kern w:val="0"/>
                <w:fitText w:val="1760" w:id="-1579966975"/>
              </w:rPr>
              <w:t>日</w:t>
            </w:r>
          </w:p>
        </w:tc>
        <w:tc>
          <w:tcPr>
            <w:tcW w:w="2677" w:type="dxa"/>
            <w:gridSpan w:val="2"/>
            <w:vAlign w:val="center"/>
          </w:tcPr>
          <w:p w14:paraId="3D671939" w14:textId="45FA4312" w:rsidR="00B43C32" w:rsidRPr="00676694" w:rsidRDefault="00B43C32" w:rsidP="00FE7848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right w:val="single" w:sz="4" w:space="0" w:color="FFFFFF" w:themeColor="background1"/>
            </w:tcBorders>
            <w:vAlign w:val="center"/>
          </w:tcPr>
          <w:p w14:paraId="7EE55E86" w14:textId="6C62058F" w:rsidR="00B43C32" w:rsidRPr="00676694" w:rsidRDefault="00F340A0" w:rsidP="00FE7848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2098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24128435" w14:textId="03C63832" w:rsidR="00B43C32" w:rsidRDefault="00F340A0" w:rsidP="00F340A0">
            <w:pPr>
              <w:wordWrap w:val="0"/>
              <w:spacing w:after="0" w:line="240" w:lineRule="exact"/>
              <w:jc w:val="both"/>
              <w:rPr>
                <w:rFonts w:ascii="ＭＳ 明朝" w:eastAsia="ＭＳ 明朝" w:hAnsi="ＭＳ 明朝"/>
              </w:rPr>
            </w:pPr>
            <w:r w:rsidRPr="00F340A0">
              <w:rPr>
                <w:rFonts w:ascii="ＭＳ 明朝" w:eastAsia="ＭＳ 明朝" w:hAnsi="ＭＳ 明朝" w:hint="eastAsia"/>
                <w:spacing w:val="36"/>
                <w:kern w:val="0"/>
                <w:fitText w:val="1760" w:id="-1579965696"/>
              </w:rPr>
              <w:t>届出又は変更</w:t>
            </w:r>
            <w:r w:rsidRPr="00F340A0">
              <w:rPr>
                <w:rFonts w:ascii="ＭＳ 明朝" w:eastAsia="ＭＳ 明朝" w:hAnsi="ＭＳ 明朝" w:hint="eastAsia"/>
                <w:spacing w:val="4"/>
                <w:kern w:val="0"/>
                <w:fitText w:val="1760" w:id="-1579965696"/>
              </w:rPr>
              <w:t>届</w:t>
            </w:r>
          </w:p>
          <w:p w14:paraId="2C21EC5D" w14:textId="0C584EE0" w:rsidR="00F340A0" w:rsidRPr="00F340A0" w:rsidRDefault="00D756D2" w:rsidP="00F340A0">
            <w:pPr>
              <w:wordWrap w:val="0"/>
              <w:spacing w:after="0" w:line="240" w:lineRule="exact"/>
              <w:jc w:val="both"/>
              <w:rPr>
                <w:rFonts w:ascii="ＭＳ 明朝" w:eastAsia="ＭＳ 明朝" w:hAnsi="ＭＳ 明朝"/>
              </w:rPr>
            </w:pPr>
            <w:r w:rsidRPr="00D756D2">
              <w:rPr>
                <w:rFonts w:ascii="ＭＳ 明朝" w:eastAsia="ＭＳ 明朝" w:hAnsi="ＭＳ 明朝" w:hint="eastAsia"/>
                <w:spacing w:val="550"/>
                <w:kern w:val="0"/>
                <w:fitText w:val="1760" w:id="-1579964928"/>
              </w:rPr>
              <w:t>出番</w:t>
            </w:r>
            <w:r w:rsidRPr="00D756D2">
              <w:rPr>
                <w:rFonts w:ascii="ＭＳ 明朝" w:eastAsia="ＭＳ 明朝" w:hAnsi="ＭＳ 明朝" w:hint="eastAsia"/>
                <w:kern w:val="0"/>
                <w:fitText w:val="1760" w:id="-1579964928"/>
              </w:rPr>
              <w:t>号</w:t>
            </w:r>
          </w:p>
        </w:tc>
        <w:tc>
          <w:tcPr>
            <w:tcW w:w="2312" w:type="dxa"/>
            <w:gridSpan w:val="2"/>
            <w:vAlign w:val="center"/>
          </w:tcPr>
          <w:p w14:paraId="076764BF" w14:textId="361A5B00" w:rsidR="00B43C32" w:rsidRPr="00676694" w:rsidRDefault="00B43C32" w:rsidP="00F340A0">
            <w:pPr>
              <w:wordWrap w:val="0"/>
              <w:spacing w:after="0" w:line="200" w:lineRule="exact"/>
              <w:jc w:val="both"/>
              <w:rPr>
                <w:rFonts w:ascii="ＭＳ 明朝" w:eastAsia="ＭＳ 明朝" w:hAnsi="ＭＳ 明朝"/>
              </w:rPr>
            </w:pPr>
          </w:p>
        </w:tc>
      </w:tr>
      <w:tr w:rsidR="003A3853" w:rsidRPr="008F7E5C" w14:paraId="2766E264" w14:textId="40040268" w:rsidTr="00D2105F">
        <w:trPr>
          <w:trHeight w:val="567"/>
        </w:trPr>
        <w:tc>
          <w:tcPr>
            <w:tcW w:w="3414" w:type="dxa"/>
            <w:gridSpan w:val="5"/>
            <w:vAlign w:val="center"/>
          </w:tcPr>
          <w:p w14:paraId="21DC9C5A" w14:textId="4C59CB0B" w:rsidR="00BC35B0" w:rsidRPr="00574B66" w:rsidRDefault="00BC35B0" w:rsidP="00BC35B0">
            <w:pPr>
              <w:spacing w:after="29" w:line="265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受　　付　　欄</w:t>
            </w:r>
          </w:p>
        </w:tc>
        <w:tc>
          <w:tcPr>
            <w:tcW w:w="3345" w:type="dxa"/>
            <w:gridSpan w:val="3"/>
            <w:vAlign w:val="center"/>
          </w:tcPr>
          <w:p w14:paraId="1211903D" w14:textId="474E9910" w:rsidR="00BC35B0" w:rsidRPr="00574B66" w:rsidRDefault="00BC35B0" w:rsidP="00BC35B0">
            <w:pPr>
              <w:spacing w:after="29" w:line="265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経　　過　　欄</w:t>
            </w:r>
          </w:p>
        </w:tc>
        <w:tc>
          <w:tcPr>
            <w:tcW w:w="3334" w:type="dxa"/>
            <w:gridSpan w:val="3"/>
            <w:vAlign w:val="center"/>
          </w:tcPr>
          <w:p w14:paraId="74DD2054" w14:textId="4B6A9719" w:rsidR="00BC35B0" w:rsidRPr="00574B66" w:rsidRDefault="00BC35B0" w:rsidP="00BC35B0">
            <w:pPr>
              <w:spacing w:after="29" w:line="265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※　</w:t>
            </w:r>
            <w:r w:rsidR="008454E0">
              <w:rPr>
                <w:rFonts w:ascii="ＭＳ 明朝" w:eastAsia="ＭＳ 明朝" w:hAnsi="ＭＳ 明朝" w:hint="eastAsia"/>
              </w:rPr>
              <w:t>手　数　料　欄</w:t>
            </w:r>
          </w:p>
        </w:tc>
      </w:tr>
      <w:tr w:rsidR="00B71214" w:rsidRPr="008F7E5C" w14:paraId="1133E94B" w14:textId="16CE7937" w:rsidTr="0031254C">
        <w:trPr>
          <w:trHeight w:val="1357"/>
        </w:trPr>
        <w:tc>
          <w:tcPr>
            <w:tcW w:w="3414" w:type="dxa"/>
            <w:gridSpan w:val="5"/>
          </w:tcPr>
          <w:p w14:paraId="17CC3C59" w14:textId="126479E6" w:rsidR="00B71214" w:rsidRPr="00574B66" w:rsidRDefault="00B71214" w:rsidP="00E750B8">
            <w:pPr>
              <w:spacing w:after="29" w:line="265" w:lineRule="auto"/>
              <w:ind w:right="21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345" w:type="dxa"/>
            <w:gridSpan w:val="3"/>
          </w:tcPr>
          <w:p w14:paraId="4C83F84C" w14:textId="77777777" w:rsidR="00B71214" w:rsidRPr="00D2105F" w:rsidRDefault="00B71214" w:rsidP="00D2105F">
            <w:pPr>
              <w:spacing w:after="29" w:line="265" w:lineRule="auto"/>
              <w:ind w:right="21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14120113" w14:textId="11D6C322" w:rsidR="0075635C" w:rsidRDefault="00D2105F" w:rsidP="00D2105F">
            <w:pPr>
              <w:spacing w:after="29" w:line="265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75635C">
              <w:rPr>
                <w:rFonts w:ascii="ＭＳ 明朝" w:eastAsia="ＭＳ 明朝" w:hAnsi="ＭＳ 明朝" w:hint="eastAsia"/>
              </w:rPr>
              <w:t>検　査　　年　　月　　日</w:t>
            </w:r>
          </w:p>
          <w:p w14:paraId="0D0F6165" w14:textId="77777777" w:rsidR="0075635C" w:rsidRPr="0031254C" w:rsidRDefault="0075635C" w:rsidP="00D2105F">
            <w:pPr>
              <w:spacing w:after="29" w:line="265" w:lineRule="auto"/>
              <w:ind w:right="21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157FE9BC" w14:textId="77089F87" w:rsidR="0075635C" w:rsidRPr="00574B66" w:rsidRDefault="00D2105F" w:rsidP="00D2105F">
            <w:pPr>
              <w:spacing w:after="29" w:line="265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75635C">
              <w:rPr>
                <w:rFonts w:ascii="ＭＳ 明朝" w:eastAsia="ＭＳ 明朝" w:hAnsi="ＭＳ 明朝" w:hint="eastAsia"/>
              </w:rPr>
              <w:t>検査番号　第　　　　　号</w:t>
            </w:r>
          </w:p>
        </w:tc>
        <w:tc>
          <w:tcPr>
            <w:tcW w:w="3334" w:type="dxa"/>
            <w:gridSpan w:val="3"/>
          </w:tcPr>
          <w:p w14:paraId="0A0CE45D" w14:textId="5CD5EA07" w:rsidR="00B71214" w:rsidRPr="00574B66" w:rsidRDefault="00B71214" w:rsidP="00E750B8">
            <w:pPr>
              <w:spacing w:after="29" w:line="265" w:lineRule="auto"/>
              <w:ind w:right="210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5A04699B" w14:textId="77777777" w:rsidR="00BF1A93" w:rsidRPr="007B4378" w:rsidRDefault="00BF1A93" w:rsidP="00C163FD">
      <w:pPr>
        <w:tabs>
          <w:tab w:val="center" w:pos="4482"/>
        </w:tabs>
        <w:spacing w:after="29" w:line="265" w:lineRule="auto"/>
        <w:rPr>
          <w:rFonts w:ascii="ＭＳ 明朝" w:eastAsia="ＭＳ 明朝" w:hAnsi="ＭＳ 明朝" w:cs="ＭＳ 明朝"/>
          <w:sz w:val="6"/>
          <w:szCs w:val="6"/>
        </w:rPr>
      </w:pPr>
    </w:p>
    <w:p w14:paraId="1D2E0FDD" w14:textId="77777777" w:rsidR="005B3D31" w:rsidRDefault="00C163FD" w:rsidP="005B3D31">
      <w:pPr>
        <w:tabs>
          <w:tab w:val="center" w:pos="4482"/>
        </w:tabs>
        <w:spacing w:after="29" w:line="265" w:lineRule="auto"/>
        <w:rPr>
          <w:rFonts w:ascii="ＭＳ 明朝" w:eastAsia="ＭＳ 明朝" w:hAnsi="ＭＳ 明朝" w:cs="ＭＳ 明朝"/>
          <w:sz w:val="20"/>
          <w:szCs w:val="20"/>
        </w:rPr>
      </w:pPr>
      <w:r w:rsidRPr="00D44D1C">
        <w:rPr>
          <w:rFonts w:ascii="ＭＳ 明朝" w:eastAsia="ＭＳ 明朝" w:hAnsi="ＭＳ 明朝" w:cs="ＭＳ 明朝"/>
          <w:sz w:val="20"/>
          <w:szCs w:val="20"/>
        </w:rPr>
        <w:t>備考</w:t>
      </w:r>
      <w:r w:rsidR="007B4378" w:rsidRPr="00D44D1C">
        <w:rPr>
          <w:rFonts w:ascii="ＭＳ 明朝" w:eastAsia="ＭＳ 明朝" w:hAnsi="ＭＳ 明朝" w:cs="ＭＳ 明朝" w:hint="eastAsia"/>
          <w:sz w:val="20"/>
          <w:szCs w:val="20"/>
        </w:rPr>
        <w:t xml:space="preserve">　　</w:t>
      </w:r>
      <w:r w:rsidR="005B3D31" w:rsidRPr="005B3D31">
        <w:rPr>
          <w:rFonts w:ascii="ＭＳ 明朝" w:eastAsia="ＭＳ 明朝" w:hAnsi="ＭＳ 明朝" w:cs="ＭＳ 明朝"/>
          <w:sz w:val="20"/>
          <w:szCs w:val="20"/>
        </w:rPr>
        <w:t>1</w:t>
      </w:r>
      <w:r w:rsidR="005B3D31" w:rsidRPr="005B3D31">
        <w:rPr>
          <w:rFonts w:ascii="ＭＳ 明朝" w:eastAsia="ＭＳ 明朝" w:hAnsi="ＭＳ 明朝" w:cs="ＭＳ 明朝" w:hint="eastAsia"/>
          <w:sz w:val="20"/>
          <w:szCs w:val="20"/>
        </w:rPr>
        <w:t xml:space="preserve">　法人にあっては、その名称、代表者氏名及び主たる事務所の所在地を記入すること。</w:t>
      </w:r>
    </w:p>
    <w:p w14:paraId="63D888B4" w14:textId="43582D6F" w:rsidR="00EC295E" w:rsidRDefault="005B3D31" w:rsidP="005B3D31">
      <w:pPr>
        <w:tabs>
          <w:tab w:val="center" w:pos="4482"/>
        </w:tabs>
        <w:spacing w:after="29" w:line="265" w:lineRule="auto"/>
        <w:ind w:firstLineChars="400" w:firstLine="800"/>
        <w:rPr>
          <w:rFonts w:ascii="ＭＳ 明朝" w:eastAsia="ＭＳ 明朝" w:hAnsi="ＭＳ 明朝" w:cs="ＭＳ 明朝"/>
          <w:sz w:val="20"/>
          <w:szCs w:val="20"/>
        </w:rPr>
      </w:pPr>
      <w:r w:rsidRPr="005B3D31">
        <w:rPr>
          <w:rFonts w:ascii="ＭＳ 明朝" w:eastAsia="ＭＳ 明朝" w:hAnsi="ＭＳ 明朝" w:cs="ＭＳ 明朝"/>
          <w:sz w:val="20"/>
          <w:szCs w:val="20"/>
        </w:rPr>
        <w:t>2</w:t>
      </w:r>
      <w:r w:rsidRPr="005B3D31">
        <w:rPr>
          <w:rFonts w:ascii="ＭＳ 明朝" w:eastAsia="ＭＳ 明朝" w:hAnsi="ＭＳ 明朝" w:cs="ＭＳ 明朝" w:hint="eastAsia"/>
          <w:sz w:val="20"/>
          <w:szCs w:val="20"/>
        </w:rPr>
        <w:t xml:space="preserve">　タンクの構造明細図書を</w:t>
      </w:r>
      <w:r w:rsidRPr="005B3D31">
        <w:rPr>
          <w:rFonts w:ascii="ＭＳ 明朝" w:eastAsia="ＭＳ 明朝" w:hAnsi="ＭＳ 明朝" w:cs="ＭＳ 明朝"/>
          <w:sz w:val="20"/>
          <w:szCs w:val="20"/>
        </w:rPr>
        <w:t>2</w:t>
      </w:r>
      <w:r w:rsidRPr="005B3D31">
        <w:rPr>
          <w:rFonts w:ascii="ＭＳ 明朝" w:eastAsia="ＭＳ 明朝" w:hAnsi="ＭＳ 明朝" w:cs="ＭＳ 明朝" w:hint="eastAsia"/>
          <w:sz w:val="20"/>
          <w:szCs w:val="20"/>
        </w:rPr>
        <w:t>部添付すること。</w:t>
      </w:r>
    </w:p>
    <w:p w14:paraId="57090634" w14:textId="04D70CFA" w:rsidR="00EC295E" w:rsidRDefault="005B3D31" w:rsidP="00574B66">
      <w:pPr>
        <w:spacing w:after="29" w:line="265" w:lineRule="auto"/>
        <w:ind w:firstLineChars="400" w:firstLine="800"/>
        <w:rPr>
          <w:rFonts w:ascii="ＭＳ 明朝" w:eastAsia="ＭＳ 明朝" w:hAnsi="ＭＳ 明朝" w:cs="ＭＳ 明朝"/>
          <w:sz w:val="20"/>
          <w:szCs w:val="20"/>
        </w:rPr>
      </w:pPr>
      <w:r w:rsidRPr="005B3D31">
        <w:rPr>
          <w:rFonts w:ascii="ＭＳ 明朝" w:eastAsia="ＭＳ 明朝" w:hAnsi="ＭＳ 明朝" w:cs="ＭＳ 明朝"/>
          <w:sz w:val="20"/>
          <w:szCs w:val="20"/>
        </w:rPr>
        <w:t>3</w:t>
      </w:r>
      <w:r w:rsidRPr="005B3D31">
        <w:rPr>
          <w:rFonts w:ascii="ＭＳ 明朝" w:eastAsia="ＭＳ 明朝" w:hAnsi="ＭＳ 明朝" w:cs="ＭＳ 明朝" w:hint="eastAsia"/>
          <w:sz w:val="20"/>
          <w:szCs w:val="20"/>
        </w:rPr>
        <w:t xml:space="preserve">　※印の欄には記入しないこと。</w:t>
      </w:r>
    </w:p>
    <w:p w14:paraId="49197FA1" w14:textId="77777777" w:rsidR="007902D0" w:rsidRDefault="007902D0" w:rsidP="00574B66">
      <w:pPr>
        <w:spacing w:after="29" w:line="265" w:lineRule="auto"/>
        <w:ind w:firstLineChars="400" w:firstLine="800"/>
        <w:rPr>
          <w:rFonts w:ascii="ＭＳ 明朝" w:eastAsia="ＭＳ 明朝" w:hAnsi="ＭＳ 明朝" w:cs="ＭＳ 明朝"/>
          <w:sz w:val="20"/>
          <w:szCs w:val="20"/>
        </w:rPr>
      </w:pPr>
    </w:p>
    <w:p w14:paraId="3DC64EDF" w14:textId="77777777" w:rsidR="00D77153" w:rsidRPr="00574B66" w:rsidRDefault="00D77153" w:rsidP="00574B66">
      <w:pPr>
        <w:spacing w:after="29" w:line="265" w:lineRule="auto"/>
        <w:ind w:firstLineChars="400" w:firstLine="800"/>
        <w:rPr>
          <w:rFonts w:ascii="ＭＳ 明朝" w:eastAsia="ＭＳ 明朝" w:hAnsi="ＭＳ 明朝" w:cs="ＭＳ 明朝"/>
          <w:sz w:val="20"/>
          <w:szCs w:val="20"/>
        </w:rPr>
      </w:pPr>
    </w:p>
    <w:sectPr w:rsidR="00D77153" w:rsidRPr="00574B66" w:rsidSect="0031254C">
      <w:pgSz w:w="11906" w:h="16838"/>
      <w:pgMar w:top="907" w:right="567" w:bottom="284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A76E8"/>
    <w:multiLevelType w:val="hybridMultilevel"/>
    <w:tmpl w:val="565C6A72"/>
    <w:lvl w:ilvl="0" w:tplc="FC40DCCA">
      <w:start w:val="2"/>
      <w:numFmt w:val="decimalFullWidth"/>
      <w:lvlText w:val="%1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60E28">
      <w:start w:val="1"/>
      <w:numFmt w:val="lowerLetter"/>
      <w:lvlText w:val="%2"/>
      <w:lvlJc w:val="left"/>
      <w:pPr>
        <w:ind w:left="2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0743E">
      <w:start w:val="1"/>
      <w:numFmt w:val="lowerRoman"/>
      <w:lvlText w:val="%3"/>
      <w:lvlJc w:val="left"/>
      <w:pPr>
        <w:ind w:left="2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27640">
      <w:start w:val="1"/>
      <w:numFmt w:val="decimal"/>
      <w:lvlText w:val="%4"/>
      <w:lvlJc w:val="left"/>
      <w:pPr>
        <w:ind w:left="3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22F1A">
      <w:start w:val="1"/>
      <w:numFmt w:val="lowerLetter"/>
      <w:lvlText w:val="%5"/>
      <w:lvlJc w:val="left"/>
      <w:pPr>
        <w:ind w:left="4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EB9F6">
      <w:start w:val="1"/>
      <w:numFmt w:val="lowerRoman"/>
      <w:lvlText w:val="%6"/>
      <w:lvlJc w:val="left"/>
      <w:pPr>
        <w:ind w:left="5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CE550">
      <w:start w:val="1"/>
      <w:numFmt w:val="decimal"/>
      <w:lvlText w:val="%7"/>
      <w:lvlJc w:val="left"/>
      <w:pPr>
        <w:ind w:left="5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674EA">
      <w:start w:val="1"/>
      <w:numFmt w:val="lowerLetter"/>
      <w:lvlText w:val="%8"/>
      <w:lvlJc w:val="left"/>
      <w:pPr>
        <w:ind w:left="6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0E75C">
      <w:start w:val="1"/>
      <w:numFmt w:val="lowerRoman"/>
      <w:lvlText w:val="%9"/>
      <w:lvlJc w:val="left"/>
      <w:pPr>
        <w:ind w:left="7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6B6A99"/>
    <w:multiLevelType w:val="hybridMultilevel"/>
    <w:tmpl w:val="565C6A72"/>
    <w:lvl w:ilvl="0" w:tplc="FC40DCCA">
      <w:start w:val="2"/>
      <w:numFmt w:val="decimalFullWidth"/>
      <w:lvlText w:val="%1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60E28">
      <w:start w:val="1"/>
      <w:numFmt w:val="lowerLetter"/>
      <w:lvlText w:val="%2"/>
      <w:lvlJc w:val="left"/>
      <w:pPr>
        <w:ind w:left="2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0743E">
      <w:start w:val="1"/>
      <w:numFmt w:val="lowerRoman"/>
      <w:lvlText w:val="%3"/>
      <w:lvlJc w:val="left"/>
      <w:pPr>
        <w:ind w:left="2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27640">
      <w:start w:val="1"/>
      <w:numFmt w:val="decimal"/>
      <w:lvlText w:val="%4"/>
      <w:lvlJc w:val="left"/>
      <w:pPr>
        <w:ind w:left="3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22F1A">
      <w:start w:val="1"/>
      <w:numFmt w:val="lowerLetter"/>
      <w:lvlText w:val="%5"/>
      <w:lvlJc w:val="left"/>
      <w:pPr>
        <w:ind w:left="4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EB9F6">
      <w:start w:val="1"/>
      <w:numFmt w:val="lowerRoman"/>
      <w:lvlText w:val="%6"/>
      <w:lvlJc w:val="left"/>
      <w:pPr>
        <w:ind w:left="5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CE550">
      <w:start w:val="1"/>
      <w:numFmt w:val="decimal"/>
      <w:lvlText w:val="%7"/>
      <w:lvlJc w:val="left"/>
      <w:pPr>
        <w:ind w:left="5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674EA">
      <w:start w:val="1"/>
      <w:numFmt w:val="lowerLetter"/>
      <w:lvlText w:val="%8"/>
      <w:lvlJc w:val="left"/>
      <w:pPr>
        <w:ind w:left="6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0E75C">
      <w:start w:val="1"/>
      <w:numFmt w:val="lowerRoman"/>
      <w:lvlText w:val="%9"/>
      <w:lvlJc w:val="left"/>
      <w:pPr>
        <w:ind w:left="7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42"/>
    <w:rsid w:val="00037D85"/>
    <w:rsid w:val="00050E31"/>
    <w:rsid w:val="00067ED6"/>
    <w:rsid w:val="00080318"/>
    <w:rsid w:val="00081FBD"/>
    <w:rsid w:val="00087A65"/>
    <w:rsid w:val="000B6F56"/>
    <w:rsid w:val="000C4F1E"/>
    <w:rsid w:val="000D458F"/>
    <w:rsid w:val="000D590D"/>
    <w:rsid w:val="000E0209"/>
    <w:rsid w:val="000F1336"/>
    <w:rsid w:val="000F14B6"/>
    <w:rsid w:val="001012E9"/>
    <w:rsid w:val="00125EC3"/>
    <w:rsid w:val="001272FB"/>
    <w:rsid w:val="0017452B"/>
    <w:rsid w:val="0017582A"/>
    <w:rsid w:val="00184BAC"/>
    <w:rsid w:val="00184D14"/>
    <w:rsid w:val="001A3D54"/>
    <w:rsid w:val="001A5771"/>
    <w:rsid w:val="001E3777"/>
    <w:rsid w:val="001E652C"/>
    <w:rsid w:val="001F1F91"/>
    <w:rsid w:val="00204176"/>
    <w:rsid w:val="00207F1E"/>
    <w:rsid w:val="0021459C"/>
    <w:rsid w:val="00217896"/>
    <w:rsid w:val="00236AEB"/>
    <w:rsid w:val="00263C5C"/>
    <w:rsid w:val="00270B5E"/>
    <w:rsid w:val="002A2F67"/>
    <w:rsid w:val="002C7E4C"/>
    <w:rsid w:val="002F1CDD"/>
    <w:rsid w:val="003003C2"/>
    <w:rsid w:val="0031254C"/>
    <w:rsid w:val="00312B13"/>
    <w:rsid w:val="00322E75"/>
    <w:rsid w:val="00330BDD"/>
    <w:rsid w:val="00346D6F"/>
    <w:rsid w:val="00371323"/>
    <w:rsid w:val="00390B5E"/>
    <w:rsid w:val="003A3853"/>
    <w:rsid w:val="003B0742"/>
    <w:rsid w:val="003E4780"/>
    <w:rsid w:val="0041471D"/>
    <w:rsid w:val="004215EA"/>
    <w:rsid w:val="004A00B7"/>
    <w:rsid w:val="004A496C"/>
    <w:rsid w:val="004A7C8A"/>
    <w:rsid w:val="004B6F3B"/>
    <w:rsid w:val="004C7E7D"/>
    <w:rsid w:val="004F2DF9"/>
    <w:rsid w:val="004F5685"/>
    <w:rsid w:val="00506D27"/>
    <w:rsid w:val="00531977"/>
    <w:rsid w:val="00542BC9"/>
    <w:rsid w:val="005656FC"/>
    <w:rsid w:val="00574B66"/>
    <w:rsid w:val="005826F9"/>
    <w:rsid w:val="0058703A"/>
    <w:rsid w:val="00590256"/>
    <w:rsid w:val="005A01FE"/>
    <w:rsid w:val="005A7CE1"/>
    <w:rsid w:val="005B239E"/>
    <w:rsid w:val="005B3D31"/>
    <w:rsid w:val="005B7F3A"/>
    <w:rsid w:val="005C08CF"/>
    <w:rsid w:val="005D380F"/>
    <w:rsid w:val="005E4CF4"/>
    <w:rsid w:val="00610467"/>
    <w:rsid w:val="00612D0B"/>
    <w:rsid w:val="00625C5A"/>
    <w:rsid w:val="00635B49"/>
    <w:rsid w:val="00655DE9"/>
    <w:rsid w:val="00676694"/>
    <w:rsid w:val="00682557"/>
    <w:rsid w:val="00682759"/>
    <w:rsid w:val="006829A6"/>
    <w:rsid w:val="00690C22"/>
    <w:rsid w:val="006A4100"/>
    <w:rsid w:val="006D0061"/>
    <w:rsid w:val="006E6478"/>
    <w:rsid w:val="006F1628"/>
    <w:rsid w:val="006F1BE7"/>
    <w:rsid w:val="00704CB8"/>
    <w:rsid w:val="00727162"/>
    <w:rsid w:val="00732840"/>
    <w:rsid w:val="00742004"/>
    <w:rsid w:val="0075635C"/>
    <w:rsid w:val="0077637D"/>
    <w:rsid w:val="007902D0"/>
    <w:rsid w:val="00790ABC"/>
    <w:rsid w:val="00790E47"/>
    <w:rsid w:val="007B4378"/>
    <w:rsid w:val="007D0754"/>
    <w:rsid w:val="0081373F"/>
    <w:rsid w:val="00817AE8"/>
    <w:rsid w:val="00842081"/>
    <w:rsid w:val="008454E0"/>
    <w:rsid w:val="00852637"/>
    <w:rsid w:val="00871DEE"/>
    <w:rsid w:val="00881AC4"/>
    <w:rsid w:val="00896FF4"/>
    <w:rsid w:val="00897DE2"/>
    <w:rsid w:val="008A57B5"/>
    <w:rsid w:val="008A671B"/>
    <w:rsid w:val="008C22EF"/>
    <w:rsid w:val="008F7E5C"/>
    <w:rsid w:val="009040D2"/>
    <w:rsid w:val="00912E18"/>
    <w:rsid w:val="00925F8C"/>
    <w:rsid w:val="0093200D"/>
    <w:rsid w:val="00961FE8"/>
    <w:rsid w:val="00991A40"/>
    <w:rsid w:val="009A62B7"/>
    <w:rsid w:val="009B27E8"/>
    <w:rsid w:val="009C408A"/>
    <w:rsid w:val="009E3FEB"/>
    <w:rsid w:val="00A212F4"/>
    <w:rsid w:val="00A50068"/>
    <w:rsid w:val="00A64ED2"/>
    <w:rsid w:val="00A6503A"/>
    <w:rsid w:val="00A67FB2"/>
    <w:rsid w:val="00A73C84"/>
    <w:rsid w:val="00AB7536"/>
    <w:rsid w:val="00AB77A9"/>
    <w:rsid w:val="00AE0E11"/>
    <w:rsid w:val="00B00CCC"/>
    <w:rsid w:val="00B07F62"/>
    <w:rsid w:val="00B266FE"/>
    <w:rsid w:val="00B35563"/>
    <w:rsid w:val="00B43C32"/>
    <w:rsid w:val="00B66B33"/>
    <w:rsid w:val="00B71214"/>
    <w:rsid w:val="00B71CE5"/>
    <w:rsid w:val="00B824A0"/>
    <w:rsid w:val="00B920A2"/>
    <w:rsid w:val="00BA0CC3"/>
    <w:rsid w:val="00BA2E20"/>
    <w:rsid w:val="00BA62F9"/>
    <w:rsid w:val="00BB6794"/>
    <w:rsid w:val="00BB77CB"/>
    <w:rsid w:val="00BC264F"/>
    <w:rsid w:val="00BC35B0"/>
    <w:rsid w:val="00BF1A93"/>
    <w:rsid w:val="00C05436"/>
    <w:rsid w:val="00C11D8B"/>
    <w:rsid w:val="00C13CDA"/>
    <w:rsid w:val="00C163FD"/>
    <w:rsid w:val="00C404AA"/>
    <w:rsid w:val="00C41707"/>
    <w:rsid w:val="00C42E9A"/>
    <w:rsid w:val="00C43A8E"/>
    <w:rsid w:val="00C9354A"/>
    <w:rsid w:val="00CC794C"/>
    <w:rsid w:val="00CD0B4C"/>
    <w:rsid w:val="00CD2D6E"/>
    <w:rsid w:val="00CD6271"/>
    <w:rsid w:val="00CD7D90"/>
    <w:rsid w:val="00CF2A07"/>
    <w:rsid w:val="00D00619"/>
    <w:rsid w:val="00D02D6B"/>
    <w:rsid w:val="00D2105F"/>
    <w:rsid w:val="00D41EFA"/>
    <w:rsid w:val="00D42136"/>
    <w:rsid w:val="00D43961"/>
    <w:rsid w:val="00D44D1C"/>
    <w:rsid w:val="00D756D2"/>
    <w:rsid w:val="00D77153"/>
    <w:rsid w:val="00D845CD"/>
    <w:rsid w:val="00D8618B"/>
    <w:rsid w:val="00D87F18"/>
    <w:rsid w:val="00D93212"/>
    <w:rsid w:val="00DE691D"/>
    <w:rsid w:val="00E25FD5"/>
    <w:rsid w:val="00E31959"/>
    <w:rsid w:val="00E31C9D"/>
    <w:rsid w:val="00E34651"/>
    <w:rsid w:val="00E46297"/>
    <w:rsid w:val="00E71E3F"/>
    <w:rsid w:val="00E750B8"/>
    <w:rsid w:val="00E77DF3"/>
    <w:rsid w:val="00EC295E"/>
    <w:rsid w:val="00EC55AF"/>
    <w:rsid w:val="00F1060C"/>
    <w:rsid w:val="00F1460E"/>
    <w:rsid w:val="00F20AD7"/>
    <w:rsid w:val="00F340A0"/>
    <w:rsid w:val="00F3653B"/>
    <w:rsid w:val="00F46A04"/>
    <w:rsid w:val="00F53299"/>
    <w:rsid w:val="00F65268"/>
    <w:rsid w:val="00F83FF1"/>
    <w:rsid w:val="00FE5AEC"/>
    <w:rsid w:val="00FE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939F09"/>
  <w15:docId w15:val="{E2D12BFF-7E10-4816-9A8E-BBF1E754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8" w:line="259" w:lineRule="auto"/>
      <w:ind w:left="3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D5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禁止行為解除申請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禁止行為解除申請</dc:title>
  <dc:subject>様式第1号</dc:subject>
  <dc:creator>最上広域</dc:creator>
  <cp:keywords/>
  <cp:lastModifiedBy>fire</cp:lastModifiedBy>
  <cp:revision>500</cp:revision>
  <cp:lastPrinted>2022-01-26T06:13:00Z</cp:lastPrinted>
  <dcterms:created xsi:type="dcterms:W3CDTF">2022-01-18T06:31:00Z</dcterms:created>
  <dcterms:modified xsi:type="dcterms:W3CDTF">2022-01-27T04:42:00Z</dcterms:modified>
</cp:coreProperties>
</file>